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E" w:rsidRDefault="00C0555D" w:rsidP="00B20A3E">
      <w:pPr>
        <w:pStyle w:val="a3"/>
        <w:ind w:left="5670"/>
        <w:jc w:val="right"/>
      </w:pPr>
      <w:bookmarkStart w:id="0" w:name="_Toc341717028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8255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BA489F" w:rsidRDefault="00BA489F" w:rsidP="000E094D">
      <w:pPr>
        <w:ind w:firstLine="360"/>
        <w:jc w:val="both"/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C0555D" w:rsidRDefault="00C0555D" w:rsidP="00A10D69">
      <w:pPr>
        <w:jc w:val="center"/>
        <w:rPr>
          <w:b/>
          <w:sz w:val="32"/>
        </w:rPr>
      </w:pPr>
    </w:p>
    <w:p w:rsidR="00A10D69" w:rsidRPr="00042AC2" w:rsidRDefault="00A10D69" w:rsidP="00A10D69">
      <w:pPr>
        <w:jc w:val="center"/>
      </w:pPr>
      <w:r w:rsidRPr="00042AC2">
        <w:rPr>
          <w:b/>
          <w:sz w:val="32"/>
        </w:rPr>
        <w:t>Р А С П О Р Я Ж Е Н И Е</w:t>
      </w: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</w:pP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АДМИНИСТРАЦИИ 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 МУНИЦИПАЛЬНОГО ОБРАЗОВАНИЯ</w:t>
      </w:r>
    </w:p>
    <w:p w:rsidR="00A10D69" w:rsidRPr="00042AC2" w:rsidRDefault="00A10D69" w:rsidP="00A10D69">
      <w:pPr>
        <w:jc w:val="center"/>
        <w:rPr>
          <w:b/>
          <w:sz w:val="28"/>
        </w:rPr>
      </w:pPr>
      <w:r w:rsidRPr="00042AC2">
        <w:rPr>
          <w:b/>
          <w:sz w:val="28"/>
        </w:rPr>
        <w:t xml:space="preserve">СЕЛЬСКОЕ ПОСЕЛЕНИЕ ЗАРЕЧЕНСК  </w:t>
      </w:r>
    </w:p>
    <w:p w:rsidR="00A10D69" w:rsidRPr="00042AC2" w:rsidRDefault="00A10D69" w:rsidP="00A10D69">
      <w:pPr>
        <w:jc w:val="center"/>
      </w:pPr>
      <w:r w:rsidRPr="00042AC2">
        <w:rPr>
          <w:b/>
          <w:sz w:val="28"/>
        </w:rPr>
        <w:t>КАНДАЛАКШСКОГО РАЙОНА</w:t>
      </w:r>
    </w:p>
    <w:p w:rsidR="00A10D69" w:rsidRPr="00042AC2" w:rsidRDefault="00A10D69" w:rsidP="00A10D69"/>
    <w:p w:rsidR="00A10D69" w:rsidRPr="00042AC2" w:rsidRDefault="00A10D69" w:rsidP="00A10D69"/>
    <w:p w:rsidR="00A10D69" w:rsidRPr="00042AC2" w:rsidRDefault="00A10D69" w:rsidP="00A10D69">
      <w:pPr>
        <w:pStyle w:val="1"/>
        <w:rPr>
          <w:rFonts w:ascii="Times New Roman" w:hAnsi="Times New Roman"/>
          <w:b w:val="0"/>
          <w:sz w:val="24"/>
        </w:rPr>
      </w:pPr>
    </w:p>
    <w:p w:rsidR="00A10D69" w:rsidRPr="00C0555D" w:rsidRDefault="00A10D69" w:rsidP="00A10D69">
      <w:pPr>
        <w:pStyle w:val="1"/>
        <w:rPr>
          <w:rFonts w:ascii="Times New Roman" w:hAnsi="Times New Roman"/>
          <w:sz w:val="28"/>
          <w:szCs w:val="28"/>
        </w:rPr>
      </w:pPr>
      <w:r w:rsidRPr="00C0555D">
        <w:rPr>
          <w:rFonts w:ascii="Times New Roman" w:hAnsi="Times New Roman"/>
          <w:sz w:val="28"/>
          <w:szCs w:val="28"/>
        </w:rPr>
        <w:t>От</w:t>
      </w:r>
      <w:r w:rsidR="00C0555D">
        <w:rPr>
          <w:rFonts w:ascii="Times New Roman" w:hAnsi="Times New Roman"/>
          <w:sz w:val="28"/>
          <w:szCs w:val="28"/>
        </w:rPr>
        <w:t xml:space="preserve"> </w:t>
      </w:r>
      <w:r w:rsidR="00C0555D" w:rsidRPr="00C0555D">
        <w:rPr>
          <w:rFonts w:ascii="Times New Roman" w:hAnsi="Times New Roman"/>
          <w:sz w:val="28"/>
          <w:szCs w:val="28"/>
        </w:rPr>
        <w:t xml:space="preserve"> </w:t>
      </w:r>
      <w:r w:rsidR="00A00E3F">
        <w:rPr>
          <w:rFonts w:ascii="Times New Roman" w:hAnsi="Times New Roman"/>
          <w:sz w:val="28"/>
          <w:szCs w:val="28"/>
        </w:rPr>
        <w:t>2</w:t>
      </w:r>
      <w:r w:rsidR="00810968">
        <w:rPr>
          <w:rFonts w:ascii="Times New Roman" w:hAnsi="Times New Roman"/>
          <w:sz w:val="28"/>
          <w:szCs w:val="28"/>
        </w:rPr>
        <w:t>1</w:t>
      </w:r>
      <w:r w:rsidR="00C0555D" w:rsidRPr="00C0555D">
        <w:rPr>
          <w:rFonts w:ascii="Times New Roman" w:hAnsi="Times New Roman"/>
          <w:sz w:val="28"/>
          <w:szCs w:val="28"/>
        </w:rPr>
        <w:t>.</w:t>
      </w:r>
      <w:r w:rsidR="00A00E3F">
        <w:rPr>
          <w:rFonts w:ascii="Times New Roman" w:hAnsi="Times New Roman"/>
          <w:sz w:val="28"/>
          <w:szCs w:val="28"/>
        </w:rPr>
        <w:t>0</w:t>
      </w:r>
      <w:r w:rsidR="00810968">
        <w:rPr>
          <w:rFonts w:ascii="Times New Roman" w:hAnsi="Times New Roman"/>
          <w:sz w:val="28"/>
          <w:szCs w:val="28"/>
        </w:rPr>
        <w:t>7</w:t>
      </w:r>
      <w:r w:rsidR="00C0555D" w:rsidRPr="00C0555D">
        <w:rPr>
          <w:rFonts w:ascii="Times New Roman" w:hAnsi="Times New Roman"/>
          <w:sz w:val="28"/>
          <w:szCs w:val="28"/>
        </w:rPr>
        <w:t>.20</w:t>
      </w:r>
      <w:r w:rsidR="00B2402E">
        <w:rPr>
          <w:rFonts w:ascii="Times New Roman" w:hAnsi="Times New Roman"/>
          <w:sz w:val="28"/>
          <w:szCs w:val="28"/>
        </w:rPr>
        <w:t>2</w:t>
      </w:r>
      <w:r w:rsidR="00A00E3F">
        <w:rPr>
          <w:rFonts w:ascii="Times New Roman" w:hAnsi="Times New Roman"/>
          <w:sz w:val="28"/>
          <w:szCs w:val="28"/>
        </w:rPr>
        <w:t>2</w:t>
      </w:r>
      <w:r w:rsidR="00C0555D" w:rsidRPr="00C0555D">
        <w:rPr>
          <w:rFonts w:ascii="Times New Roman" w:hAnsi="Times New Roman"/>
          <w:sz w:val="28"/>
          <w:szCs w:val="28"/>
        </w:rPr>
        <w:t xml:space="preserve"> года</w:t>
      </w:r>
      <w:r w:rsidRPr="00C05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B20EA5">
        <w:rPr>
          <w:rFonts w:ascii="Times New Roman" w:hAnsi="Times New Roman"/>
          <w:sz w:val="28"/>
          <w:szCs w:val="28"/>
        </w:rPr>
        <w:t>1</w:t>
      </w:r>
      <w:r w:rsidR="00810968">
        <w:rPr>
          <w:rFonts w:ascii="Times New Roman" w:hAnsi="Times New Roman"/>
          <w:sz w:val="28"/>
          <w:szCs w:val="28"/>
        </w:rPr>
        <w:t>8</w:t>
      </w:r>
    </w:p>
    <w:p w:rsidR="00777391" w:rsidRPr="00C0555D" w:rsidRDefault="00777391" w:rsidP="00777391">
      <w:pPr>
        <w:rPr>
          <w:bCs/>
          <w:sz w:val="28"/>
          <w:szCs w:val="28"/>
        </w:rPr>
      </w:pPr>
    </w:p>
    <w:p w:rsidR="00810968" w:rsidRDefault="00810968" w:rsidP="00777391">
      <w:pPr>
        <w:rPr>
          <w:sz w:val="28"/>
          <w:szCs w:val="28"/>
        </w:rPr>
      </w:pPr>
    </w:p>
    <w:p w:rsidR="00810968" w:rsidRDefault="00810968" w:rsidP="0077739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009E9" w:rsidRDefault="00810968" w:rsidP="0077739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009E9">
        <w:rPr>
          <w:sz w:val="28"/>
          <w:szCs w:val="28"/>
        </w:rPr>
        <w:t>О</w:t>
      </w:r>
      <w:r w:rsidR="006E4260">
        <w:rPr>
          <w:sz w:val="28"/>
          <w:szCs w:val="28"/>
        </w:rPr>
        <w:t xml:space="preserve">б </w:t>
      </w:r>
      <w:r>
        <w:rPr>
          <w:sz w:val="28"/>
          <w:szCs w:val="28"/>
        </w:rPr>
        <w:t>изменении существенных условий контракта</w:t>
      </w:r>
      <w:r w:rsidR="00436E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009E9" w:rsidRDefault="001009E9" w:rsidP="00777391">
      <w:pPr>
        <w:rPr>
          <w:bCs/>
          <w:sz w:val="28"/>
          <w:szCs w:val="28"/>
        </w:rPr>
      </w:pPr>
    </w:p>
    <w:p w:rsidR="001009E9" w:rsidRPr="00C0555D" w:rsidRDefault="001009E9" w:rsidP="00777391">
      <w:pPr>
        <w:rPr>
          <w:bCs/>
          <w:sz w:val="28"/>
          <w:szCs w:val="28"/>
        </w:rPr>
      </w:pPr>
    </w:p>
    <w:p w:rsidR="002464DE" w:rsidRDefault="002464DE" w:rsidP="002464DE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6E4260">
        <w:rPr>
          <w:bCs/>
          <w:sz w:val="28"/>
          <w:szCs w:val="28"/>
        </w:rPr>
        <w:t xml:space="preserve">В соответствии с </w:t>
      </w:r>
      <w:r w:rsidR="00810968">
        <w:rPr>
          <w:bCs/>
          <w:sz w:val="28"/>
          <w:szCs w:val="28"/>
        </w:rPr>
        <w:t xml:space="preserve">подпунктом «д» пункта 1 Постановления Правительства РФ от 16.04.2022 № 680, частью </w:t>
      </w:r>
      <w:r w:rsidR="00F42C4F">
        <w:rPr>
          <w:bCs/>
          <w:sz w:val="28"/>
          <w:szCs w:val="28"/>
        </w:rPr>
        <w:t>65.1статьи 112 Федерального закона  от 05.04.2013 № 44-ФЗ, на основании протокольного решения заседания Президиума Регионального штаба по обеспечению устойчивости экономики Мурманской области под председательством первого заместителя Губернатора Мурманской области О.Н.Демченко от 20.06.2022 №</w:t>
      </w:r>
      <w:r>
        <w:rPr>
          <w:bCs/>
          <w:sz w:val="28"/>
          <w:szCs w:val="28"/>
        </w:rPr>
        <w:t xml:space="preserve"> 13 внести изменения в муниципальный </w:t>
      </w:r>
      <w:r w:rsidRPr="002464DE">
        <w:rPr>
          <w:bCs/>
          <w:sz w:val="28"/>
          <w:szCs w:val="28"/>
        </w:rPr>
        <w:t xml:space="preserve">контракт № </w:t>
      </w:r>
      <w:r w:rsidRPr="002464DE">
        <w:rPr>
          <w:sz w:val="28"/>
          <w:szCs w:val="28"/>
        </w:rPr>
        <w:t>0149200002322000885 от 11.04.2022 на выполнение работ по ремонту автомобильных дорог муниципального образования сельское поселение Зареченск Кандалакшского района</w:t>
      </w:r>
      <w:r>
        <w:rPr>
          <w:sz w:val="28"/>
          <w:szCs w:val="28"/>
        </w:rPr>
        <w:t xml:space="preserve"> (далее –Контракт), заключенный  между </w:t>
      </w:r>
      <w:r w:rsidRPr="002464DE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2464DE">
        <w:rPr>
          <w:sz w:val="28"/>
          <w:szCs w:val="28"/>
        </w:rPr>
        <w:t xml:space="preserve"> муниципального образования сельское поселение Зареченск Кандалакшского района</w:t>
      </w:r>
      <w:r>
        <w:rPr>
          <w:sz w:val="28"/>
          <w:szCs w:val="28"/>
        </w:rPr>
        <w:t xml:space="preserve"> </w:t>
      </w:r>
      <w:r w:rsidRPr="002464DE">
        <w:rPr>
          <w:sz w:val="28"/>
          <w:szCs w:val="28"/>
        </w:rPr>
        <w:t xml:space="preserve">и </w:t>
      </w:r>
      <w:r>
        <w:rPr>
          <w:sz w:val="28"/>
          <w:szCs w:val="28"/>
        </w:rPr>
        <w:t>И</w:t>
      </w:r>
      <w:r w:rsidRPr="002464DE">
        <w:rPr>
          <w:color w:val="000000"/>
          <w:sz w:val="28"/>
          <w:szCs w:val="28"/>
        </w:rPr>
        <w:t>ндивидуальным предпринимателем Липшеевым Артемом Вячеславовичем</w:t>
      </w:r>
      <w:r>
        <w:rPr>
          <w:color w:val="000000"/>
          <w:sz w:val="28"/>
          <w:szCs w:val="28"/>
        </w:rPr>
        <w:t>:</w:t>
      </w:r>
    </w:p>
    <w:p w:rsidR="002464DE" w:rsidRPr="002464DE" w:rsidRDefault="002464DE" w:rsidP="002464DE">
      <w:pPr>
        <w:pStyle w:val="a5"/>
        <w:numPr>
          <w:ilvl w:val="0"/>
          <w:numId w:val="15"/>
        </w:numPr>
        <w:ind w:left="0" w:firstLine="9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Контракт поэтапную выплату аванса в размере 15% от цены этапа Контракта.</w:t>
      </w:r>
    </w:p>
    <w:p w:rsidR="002464DE" w:rsidRPr="002464DE" w:rsidRDefault="002464DE" w:rsidP="002464DE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 момента его подписания.</w:t>
      </w:r>
    </w:p>
    <w:p w:rsidR="00C0555D" w:rsidRPr="00B73E43" w:rsidRDefault="00B73E43" w:rsidP="00B73E43">
      <w:pPr>
        <w:pStyle w:val="a5"/>
        <w:numPr>
          <w:ilvl w:val="0"/>
          <w:numId w:val="15"/>
        </w:numPr>
        <w:ind w:left="0" w:firstLine="9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64DE" w:rsidRPr="00B73E43">
        <w:rPr>
          <w:bCs/>
          <w:sz w:val="28"/>
          <w:szCs w:val="28"/>
        </w:rPr>
        <w:t xml:space="preserve">Контроль за выполнением настоящего распоряжения оставляю за собой. </w:t>
      </w:r>
    </w:p>
    <w:p w:rsidR="00F274A8" w:rsidRPr="00C0555D" w:rsidRDefault="00421622" w:rsidP="0042162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0555D">
        <w:rPr>
          <w:rFonts w:ascii="Times New Roman" w:hAnsi="Times New Roman"/>
          <w:b w:val="0"/>
          <w:sz w:val="28"/>
          <w:szCs w:val="28"/>
        </w:rPr>
        <w:t xml:space="preserve">              </w:t>
      </w:r>
    </w:p>
    <w:p w:rsidR="00421622" w:rsidRDefault="00F274A8" w:rsidP="00C0555D">
      <w:pPr>
        <w:pStyle w:val="1"/>
        <w:rPr>
          <w:b w:val="0"/>
        </w:rPr>
      </w:pPr>
      <w:r w:rsidRPr="00C0555D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21622" w:rsidRPr="00C0555D">
        <w:rPr>
          <w:rFonts w:ascii="Times New Roman" w:hAnsi="Times New Roman"/>
          <w:b w:val="0"/>
          <w:sz w:val="28"/>
          <w:szCs w:val="28"/>
        </w:rPr>
        <w:t xml:space="preserve"> </w:t>
      </w:r>
      <w:r w:rsidR="006E4260">
        <w:rPr>
          <w:rFonts w:ascii="Times New Roman" w:hAnsi="Times New Roman"/>
          <w:b w:val="0"/>
          <w:sz w:val="28"/>
          <w:szCs w:val="28"/>
        </w:rPr>
        <w:t>И</w:t>
      </w:r>
      <w:r w:rsidR="00B2402E">
        <w:rPr>
          <w:rFonts w:ascii="Times New Roman" w:hAnsi="Times New Roman"/>
          <w:b w:val="0"/>
          <w:sz w:val="28"/>
          <w:szCs w:val="28"/>
        </w:rPr>
        <w:t>.о.</w:t>
      </w:r>
      <w:r w:rsidR="006E4260">
        <w:rPr>
          <w:rFonts w:ascii="Times New Roman" w:hAnsi="Times New Roman"/>
          <w:b w:val="0"/>
          <w:sz w:val="28"/>
          <w:szCs w:val="28"/>
        </w:rPr>
        <w:t xml:space="preserve"> г</w:t>
      </w:r>
      <w:r w:rsidR="00421622" w:rsidRPr="00C0555D">
        <w:rPr>
          <w:rFonts w:ascii="Times New Roman" w:hAnsi="Times New Roman"/>
          <w:b w:val="0"/>
          <w:sz w:val="28"/>
          <w:szCs w:val="28"/>
        </w:rPr>
        <w:t>лав</w:t>
      </w:r>
      <w:r w:rsidR="006E4260">
        <w:rPr>
          <w:rFonts w:ascii="Times New Roman" w:hAnsi="Times New Roman"/>
          <w:b w:val="0"/>
          <w:sz w:val="28"/>
          <w:szCs w:val="28"/>
        </w:rPr>
        <w:t>ы</w:t>
      </w:r>
      <w:r w:rsidR="00421622" w:rsidRPr="00C0555D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C0555D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810968">
        <w:rPr>
          <w:rFonts w:ascii="Times New Roman" w:hAnsi="Times New Roman"/>
          <w:b w:val="0"/>
          <w:sz w:val="28"/>
          <w:szCs w:val="28"/>
        </w:rPr>
        <w:t>Е.В.Глазкова</w:t>
      </w:r>
      <w:r w:rsidR="00A00E3F"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421622" w:rsidSect="00F274A8">
      <w:footerReference w:type="default" r:id="rId9"/>
      <w:pgSz w:w="11906" w:h="16838"/>
      <w:pgMar w:top="227" w:right="851" w:bottom="23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6D" w:rsidRDefault="0031386D" w:rsidP="00AD74B6">
      <w:r>
        <w:separator/>
      </w:r>
    </w:p>
  </w:endnote>
  <w:endnote w:type="continuationSeparator" w:id="1">
    <w:p w:rsidR="0031386D" w:rsidRDefault="0031386D" w:rsidP="00AD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360"/>
    </w:sdtPr>
    <w:sdtContent>
      <w:p w:rsidR="001E3A89" w:rsidRDefault="00861632">
        <w:pPr>
          <w:pStyle w:val="af0"/>
          <w:jc w:val="right"/>
        </w:pPr>
        <w:fldSimple w:instr=" PAGE   \* MERGEFORMAT ">
          <w:r w:rsidR="00B73E43">
            <w:rPr>
              <w:noProof/>
            </w:rPr>
            <w:t>1</w:t>
          </w:r>
        </w:fldSimple>
      </w:p>
    </w:sdtContent>
  </w:sdt>
  <w:p w:rsidR="001E3A89" w:rsidRDefault="001E3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6D" w:rsidRDefault="0031386D" w:rsidP="00AD74B6">
      <w:r>
        <w:separator/>
      </w:r>
    </w:p>
  </w:footnote>
  <w:footnote w:type="continuationSeparator" w:id="1">
    <w:p w:rsidR="0031386D" w:rsidRDefault="0031386D" w:rsidP="00AD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B4DB6"/>
    <w:multiLevelType w:val="hybridMultilevel"/>
    <w:tmpl w:val="BEB2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6108D"/>
    <w:multiLevelType w:val="hybridMultilevel"/>
    <w:tmpl w:val="10201B9C"/>
    <w:lvl w:ilvl="0" w:tplc="D13A4E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FED"/>
    <w:rsid w:val="00037401"/>
    <w:rsid w:val="00037E00"/>
    <w:rsid w:val="00040884"/>
    <w:rsid w:val="000408D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67FA0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C0639"/>
    <w:rsid w:val="000C23A5"/>
    <w:rsid w:val="000C4A60"/>
    <w:rsid w:val="000C4BC6"/>
    <w:rsid w:val="000C53D7"/>
    <w:rsid w:val="000C5DD4"/>
    <w:rsid w:val="000C6018"/>
    <w:rsid w:val="000D0EBD"/>
    <w:rsid w:val="000D3ABF"/>
    <w:rsid w:val="000D5DB1"/>
    <w:rsid w:val="000D6B9E"/>
    <w:rsid w:val="000D76FA"/>
    <w:rsid w:val="000D7EDE"/>
    <w:rsid w:val="000E094D"/>
    <w:rsid w:val="000E09D4"/>
    <w:rsid w:val="000E115B"/>
    <w:rsid w:val="000E1CBD"/>
    <w:rsid w:val="000E2055"/>
    <w:rsid w:val="000E3A94"/>
    <w:rsid w:val="000E59EC"/>
    <w:rsid w:val="000E5CD5"/>
    <w:rsid w:val="000E6162"/>
    <w:rsid w:val="000E6312"/>
    <w:rsid w:val="000E6623"/>
    <w:rsid w:val="000E7D56"/>
    <w:rsid w:val="000F0C2A"/>
    <w:rsid w:val="000F1B05"/>
    <w:rsid w:val="000F2F3D"/>
    <w:rsid w:val="000F4833"/>
    <w:rsid w:val="000F6325"/>
    <w:rsid w:val="000F6E6D"/>
    <w:rsid w:val="0010096F"/>
    <w:rsid w:val="001009E9"/>
    <w:rsid w:val="00100F07"/>
    <w:rsid w:val="00102677"/>
    <w:rsid w:val="00103904"/>
    <w:rsid w:val="00103C45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065"/>
    <w:rsid w:val="001269E3"/>
    <w:rsid w:val="00126B36"/>
    <w:rsid w:val="00126F38"/>
    <w:rsid w:val="00127422"/>
    <w:rsid w:val="001334E4"/>
    <w:rsid w:val="0013375A"/>
    <w:rsid w:val="00134205"/>
    <w:rsid w:val="00135419"/>
    <w:rsid w:val="00136EDA"/>
    <w:rsid w:val="0014176C"/>
    <w:rsid w:val="00141C06"/>
    <w:rsid w:val="00142733"/>
    <w:rsid w:val="0014332A"/>
    <w:rsid w:val="00143A52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614"/>
    <w:rsid w:val="001D5EC6"/>
    <w:rsid w:val="001D6025"/>
    <w:rsid w:val="001D69C2"/>
    <w:rsid w:val="001E21DC"/>
    <w:rsid w:val="001E2767"/>
    <w:rsid w:val="001E31CC"/>
    <w:rsid w:val="001E3A89"/>
    <w:rsid w:val="001E4A11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28EE"/>
    <w:rsid w:val="001F3BC9"/>
    <w:rsid w:val="001F43EC"/>
    <w:rsid w:val="001F4EBF"/>
    <w:rsid w:val="001F59AA"/>
    <w:rsid w:val="001F5C85"/>
    <w:rsid w:val="001F6E30"/>
    <w:rsid w:val="001F6E48"/>
    <w:rsid w:val="001F7785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4DE"/>
    <w:rsid w:val="002469F8"/>
    <w:rsid w:val="00247308"/>
    <w:rsid w:val="00247C9C"/>
    <w:rsid w:val="0025128E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664"/>
    <w:rsid w:val="002B5A7C"/>
    <w:rsid w:val="002B715F"/>
    <w:rsid w:val="002C019A"/>
    <w:rsid w:val="002C0438"/>
    <w:rsid w:val="002C0B94"/>
    <w:rsid w:val="002C76F1"/>
    <w:rsid w:val="002C7813"/>
    <w:rsid w:val="002D0645"/>
    <w:rsid w:val="002D151B"/>
    <w:rsid w:val="002D1795"/>
    <w:rsid w:val="002D202D"/>
    <w:rsid w:val="002D3E5B"/>
    <w:rsid w:val="002D610F"/>
    <w:rsid w:val="002D62B0"/>
    <w:rsid w:val="002D678B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86D"/>
    <w:rsid w:val="00313F5D"/>
    <w:rsid w:val="00314981"/>
    <w:rsid w:val="00316206"/>
    <w:rsid w:val="003172F2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64D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6CA2"/>
    <w:rsid w:val="00367190"/>
    <w:rsid w:val="003676E2"/>
    <w:rsid w:val="003677D9"/>
    <w:rsid w:val="00367F37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545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622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6E32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A29"/>
    <w:rsid w:val="004524C8"/>
    <w:rsid w:val="00453E30"/>
    <w:rsid w:val="004542D9"/>
    <w:rsid w:val="00454E65"/>
    <w:rsid w:val="00456E76"/>
    <w:rsid w:val="004608A4"/>
    <w:rsid w:val="00463246"/>
    <w:rsid w:val="004632BA"/>
    <w:rsid w:val="00463625"/>
    <w:rsid w:val="004647AD"/>
    <w:rsid w:val="00465304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6786"/>
    <w:rsid w:val="00486954"/>
    <w:rsid w:val="00486CD8"/>
    <w:rsid w:val="00486DCF"/>
    <w:rsid w:val="00487BEB"/>
    <w:rsid w:val="00490128"/>
    <w:rsid w:val="00492D19"/>
    <w:rsid w:val="00492E60"/>
    <w:rsid w:val="004934AF"/>
    <w:rsid w:val="0049411A"/>
    <w:rsid w:val="00494E56"/>
    <w:rsid w:val="004961D8"/>
    <w:rsid w:val="004969A8"/>
    <w:rsid w:val="00496BB4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621C"/>
    <w:rsid w:val="004D7006"/>
    <w:rsid w:val="004D7606"/>
    <w:rsid w:val="004D778D"/>
    <w:rsid w:val="004E0171"/>
    <w:rsid w:val="004E21BE"/>
    <w:rsid w:val="004E3088"/>
    <w:rsid w:val="004E441A"/>
    <w:rsid w:val="004E4902"/>
    <w:rsid w:val="004E7C85"/>
    <w:rsid w:val="004F19CA"/>
    <w:rsid w:val="004F26BF"/>
    <w:rsid w:val="004F4481"/>
    <w:rsid w:val="004F4642"/>
    <w:rsid w:val="004F4CCC"/>
    <w:rsid w:val="004F4F25"/>
    <w:rsid w:val="004F68F7"/>
    <w:rsid w:val="004F6E64"/>
    <w:rsid w:val="004F740B"/>
    <w:rsid w:val="005002D5"/>
    <w:rsid w:val="005004C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626A"/>
    <w:rsid w:val="005A632F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4F0D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38B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51C4"/>
    <w:rsid w:val="0063788D"/>
    <w:rsid w:val="006415B9"/>
    <w:rsid w:val="00641637"/>
    <w:rsid w:val="0064163B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952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644D"/>
    <w:rsid w:val="006C74CE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4260"/>
    <w:rsid w:val="006E5D5C"/>
    <w:rsid w:val="006E5E59"/>
    <w:rsid w:val="006E632E"/>
    <w:rsid w:val="006E7778"/>
    <w:rsid w:val="006F01B0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1BBA"/>
    <w:rsid w:val="007325F4"/>
    <w:rsid w:val="007341DA"/>
    <w:rsid w:val="0073475A"/>
    <w:rsid w:val="00734A17"/>
    <w:rsid w:val="00734BE0"/>
    <w:rsid w:val="007354E9"/>
    <w:rsid w:val="007357C1"/>
    <w:rsid w:val="007362F5"/>
    <w:rsid w:val="0073649A"/>
    <w:rsid w:val="0073755E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715B7"/>
    <w:rsid w:val="00771610"/>
    <w:rsid w:val="007738FA"/>
    <w:rsid w:val="00774916"/>
    <w:rsid w:val="00774970"/>
    <w:rsid w:val="00774EE2"/>
    <w:rsid w:val="007760F7"/>
    <w:rsid w:val="00777391"/>
    <w:rsid w:val="007779B0"/>
    <w:rsid w:val="00777CAD"/>
    <w:rsid w:val="00781973"/>
    <w:rsid w:val="007820B2"/>
    <w:rsid w:val="0078530D"/>
    <w:rsid w:val="0078530F"/>
    <w:rsid w:val="007857C9"/>
    <w:rsid w:val="007871C6"/>
    <w:rsid w:val="00791300"/>
    <w:rsid w:val="0079203A"/>
    <w:rsid w:val="007935C9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3DE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E69"/>
    <w:rsid w:val="007F0345"/>
    <w:rsid w:val="007F3D7F"/>
    <w:rsid w:val="007F3E61"/>
    <w:rsid w:val="007F5200"/>
    <w:rsid w:val="007F5806"/>
    <w:rsid w:val="007F5F2D"/>
    <w:rsid w:val="007F6A57"/>
    <w:rsid w:val="007F720F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968"/>
    <w:rsid w:val="00810DCA"/>
    <w:rsid w:val="00812CD4"/>
    <w:rsid w:val="00812F91"/>
    <w:rsid w:val="0081521B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2F92"/>
    <w:rsid w:val="0084339F"/>
    <w:rsid w:val="008435AD"/>
    <w:rsid w:val="008441A2"/>
    <w:rsid w:val="008443D4"/>
    <w:rsid w:val="00845CF8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632"/>
    <w:rsid w:val="008618B5"/>
    <w:rsid w:val="00862553"/>
    <w:rsid w:val="00863018"/>
    <w:rsid w:val="0086382E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4E41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BB2"/>
    <w:rsid w:val="008A778C"/>
    <w:rsid w:val="008A7D33"/>
    <w:rsid w:val="008A7EDC"/>
    <w:rsid w:val="008B1895"/>
    <w:rsid w:val="008B341E"/>
    <w:rsid w:val="008B3A4F"/>
    <w:rsid w:val="008B46D6"/>
    <w:rsid w:val="008B4E67"/>
    <w:rsid w:val="008B5081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8F7311"/>
    <w:rsid w:val="00900086"/>
    <w:rsid w:val="0090298C"/>
    <w:rsid w:val="0090422B"/>
    <w:rsid w:val="0090507F"/>
    <w:rsid w:val="00906B6C"/>
    <w:rsid w:val="00911D70"/>
    <w:rsid w:val="00911DAA"/>
    <w:rsid w:val="0091276D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3CB5"/>
    <w:rsid w:val="009246CD"/>
    <w:rsid w:val="009248B4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76C6"/>
    <w:rsid w:val="00970024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711"/>
    <w:rsid w:val="0099349F"/>
    <w:rsid w:val="00993D06"/>
    <w:rsid w:val="00993F32"/>
    <w:rsid w:val="0099451D"/>
    <w:rsid w:val="00994987"/>
    <w:rsid w:val="009952A7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4CE1"/>
    <w:rsid w:val="009C6593"/>
    <w:rsid w:val="009C70F4"/>
    <w:rsid w:val="009C79D6"/>
    <w:rsid w:val="009D03EC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47C2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0E3F"/>
    <w:rsid w:val="00A02A55"/>
    <w:rsid w:val="00A055C3"/>
    <w:rsid w:val="00A0576D"/>
    <w:rsid w:val="00A07170"/>
    <w:rsid w:val="00A07B2F"/>
    <w:rsid w:val="00A10BA2"/>
    <w:rsid w:val="00A10D69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32A75"/>
    <w:rsid w:val="00A341BC"/>
    <w:rsid w:val="00A3547A"/>
    <w:rsid w:val="00A36311"/>
    <w:rsid w:val="00A3649F"/>
    <w:rsid w:val="00A3658D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2513"/>
    <w:rsid w:val="00A8473B"/>
    <w:rsid w:val="00A84B82"/>
    <w:rsid w:val="00A85036"/>
    <w:rsid w:val="00A90FF4"/>
    <w:rsid w:val="00A91E36"/>
    <w:rsid w:val="00A927ED"/>
    <w:rsid w:val="00A93D95"/>
    <w:rsid w:val="00A93F19"/>
    <w:rsid w:val="00A95732"/>
    <w:rsid w:val="00A95E27"/>
    <w:rsid w:val="00A97993"/>
    <w:rsid w:val="00A97A59"/>
    <w:rsid w:val="00AA20B0"/>
    <w:rsid w:val="00AA248B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E6ECF"/>
    <w:rsid w:val="00AF0C81"/>
    <w:rsid w:val="00AF15F3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EE2"/>
    <w:rsid w:val="00B20A3E"/>
    <w:rsid w:val="00B20EA5"/>
    <w:rsid w:val="00B2174D"/>
    <w:rsid w:val="00B23485"/>
    <w:rsid w:val="00B2402E"/>
    <w:rsid w:val="00B242D2"/>
    <w:rsid w:val="00B25553"/>
    <w:rsid w:val="00B31734"/>
    <w:rsid w:val="00B31971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1191"/>
    <w:rsid w:val="00B51CF7"/>
    <w:rsid w:val="00B52253"/>
    <w:rsid w:val="00B5263B"/>
    <w:rsid w:val="00B55F38"/>
    <w:rsid w:val="00B57432"/>
    <w:rsid w:val="00B6495D"/>
    <w:rsid w:val="00B64A7E"/>
    <w:rsid w:val="00B64D7B"/>
    <w:rsid w:val="00B66578"/>
    <w:rsid w:val="00B66AA1"/>
    <w:rsid w:val="00B706B0"/>
    <w:rsid w:val="00B70D12"/>
    <w:rsid w:val="00B71FA4"/>
    <w:rsid w:val="00B73C7C"/>
    <w:rsid w:val="00B73E43"/>
    <w:rsid w:val="00B73FA2"/>
    <w:rsid w:val="00B741FD"/>
    <w:rsid w:val="00B74233"/>
    <w:rsid w:val="00B74EBB"/>
    <w:rsid w:val="00B74F80"/>
    <w:rsid w:val="00B754A0"/>
    <w:rsid w:val="00B807D9"/>
    <w:rsid w:val="00B813D9"/>
    <w:rsid w:val="00B81C6B"/>
    <w:rsid w:val="00B83D02"/>
    <w:rsid w:val="00B84E28"/>
    <w:rsid w:val="00B85F60"/>
    <w:rsid w:val="00B8757A"/>
    <w:rsid w:val="00B875B3"/>
    <w:rsid w:val="00B915E6"/>
    <w:rsid w:val="00B91967"/>
    <w:rsid w:val="00B91C1A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833"/>
    <w:rsid w:val="00C00F85"/>
    <w:rsid w:val="00C039A5"/>
    <w:rsid w:val="00C0555D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5EE3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126"/>
    <w:rsid w:val="00C538B5"/>
    <w:rsid w:val="00C53AD2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44A3"/>
    <w:rsid w:val="00C96771"/>
    <w:rsid w:val="00CA5498"/>
    <w:rsid w:val="00CA681E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E2218"/>
    <w:rsid w:val="00CE3907"/>
    <w:rsid w:val="00CE41EF"/>
    <w:rsid w:val="00CE4D23"/>
    <w:rsid w:val="00CE5698"/>
    <w:rsid w:val="00CE724B"/>
    <w:rsid w:val="00CE7D87"/>
    <w:rsid w:val="00CF312E"/>
    <w:rsid w:val="00CF6A03"/>
    <w:rsid w:val="00CF71A6"/>
    <w:rsid w:val="00D0029D"/>
    <w:rsid w:val="00D0158D"/>
    <w:rsid w:val="00D015E9"/>
    <w:rsid w:val="00D01D2C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526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B7E08"/>
    <w:rsid w:val="00DC4F66"/>
    <w:rsid w:val="00DC53DB"/>
    <w:rsid w:val="00DC5ECE"/>
    <w:rsid w:val="00DC6BC3"/>
    <w:rsid w:val="00DC76CA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71D"/>
    <w:rsid w:val="00E12F4C"/>
    <w:rsid w:val="00E15796"/>
    <w:rsid w:val="00E20798"/>
    <w:rsid w:val="00E207D3"/>
    <w:rsid w:val="00E21ED8"/>
    <w:rsid w:val="00E25949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4D5"/>
    <w:rsid w:val="00E64673"/>
    <w:rsid w:val="00E64AD2"/>
    <w:rsid w:val="00E664BB"/>
    <w:rsid w:val="00E66CB6"/>
    <w:rsid w:val="00E67C1D"/>
    <w:rsid w:val="00E72DFF"/>
    <w:rsid w:val="00E73017"/>
    <w:rsid w:val="00E74F35"/>
    <w:rsid w:val="00E75E15"/>
    <w:rsid w:val="00E7781E"/>
    <w:rsid w:val="00E77DDF"/>
    <w:rsid w:val="00E80FC6"/>
    <w:rsid w:val="00E81D4A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3192"/>
    <w:rsid w:val="00EA4846"/>
    <w:rsid w:val="00EA51B6"/>
    <w:rsid w:val="00EA59B6"/>
    <w:rsid w:val="00EA6D90"/>
    <w:rsid w:val="00EA7391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AEB"/>
    <w:rsid w:val="00ED3DBB"/>
    <w:rsid w:val="00ED4CEA"/>
    <w:rsid w:val="00ED6529"/>
    <w:rsid w:val="00ED7190"/>
    <w:rsid w:val="00EE06AA"/>
    <w:rsid w:val="00EE183F"/>
    <w:rsid w:val="00EE4008"/>
    <w:rsid w:val="00EE4734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4356"/>
    <w:rsid w:val="00F25DC1"/>
    <w:rsid w:val="00F274A8"/>
    <w:rsid w:val="00F27F64"/>
    <w:rsid w:val="00F311D2"/>
    <w:rsid w:val="00F33BAE"/>
    <w:rsid w:val="00F34352"/>
    <w:rsid w:val="00F3585B"/>
    <w:rsid w:val="00F35F4D"/>
    <w:rsid w:val="00F36B1D"/>
    <w:rsid w:val="00F405F7"/>
    <w:rsid w:val="00F40EED"/>
    <w:rsid w:val="00F41310"/>
    <w:rsid w:val="00F423B1"/>
    <w:rsid w:val="00F42C4F"/>
    <w:rsid w:val="00F42F7D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4794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7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6FD5"/>
    <w:pPr>
      <w:spacing w:after="120"/>
    </w:pPr>
  </w:style>
  <w:style w:type="character" w:customStyle="1" w:styleId="a4">
    <w:name w:val="Основной текст Знак"/>
    <w:basedOn w:val="a0"/>
    <w:link w:val="a3"/>
    <w:rsid w:val="00FE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rsid w:val="00FE6FD5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929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2B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2B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713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2">
    <w:name w:val="Table Grid"/>
    <w:basedOn w:val="a1"/>
    <w:uiPriority w:val="59"/>
    <w:rsid w:val="0021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094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0268-DC7A-4C37-9431-6E1AB71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2022-07-28T07:00:00Z</cp:lastPrinted>
  <dcterms:created xsi:type="dcterms:W3CDTF">2013-09-03T08:24:00Z</dcterms:created>
  <dcterms:modified xsi:type="dcterms:W3CDTF">2022-07-28T07:00:00Z</dcterms:modified>
</cp:coreProperties>
</file>