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B" w:rsidRDefault="005B744B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44B" w:rsidRDefault="005B744B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744B" w:rsidRPr="00EC7A4F" w:rsidRDefault="005B744B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EC7A4F">
        <w:rPr>
          <w:rFonts w:ascii="Times New Roman" w:hAnsi="Times New Roman" w:cs="Times New Roman"/>
        </w:rPr>
        <w:t xml:space="preserve">кому: </w:t>
      </w:r>
      <w:r w:rsidR="00E15266">
        <w:rPr>
          <w:rFonts w:ascii="Times New Roman" w:hAnsi="Times New Roman" w:cs="Times New Roman"/>
        </w:rPr>
        <w:t>Главе</w:t>
      </w:r>
      <w:r w:rsidRPr="00EC7A4F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E15266">
        <w:rPr>
          <w:rFonts w:ascii="Times New Roman" w:hAnsi="Times New Roman" w:cs="Times New Roman"/>
        </w:rPr>
        <w:t>сельско</w:t>
      </w:r>
      <w:r w:rsidRPr="00EC7A4F">
        <w:rPr>
          <w:rFonts w:ascii="Times New Roman" w:hAnsi="Times New Roman" w:cs="Times New Roman"/>
        </w:rPr>
        <w:t xml:space="preserve">е поселение </w:t>
      </w:r>
      <w:r w:rsidR="00E15266">
        <w:rPr>
          <w:rFonts w:ascii="Times New Roman" w:hAnsi="Times New Roman" w:cs="Times New Roman"/>
        </w:rPr>
        <w:t>Зареченск</w:t>
      </w:r>
      <w:r w:rsidRPr="00EC7A4F">
        <w:rPr>
          <w:rFonts w:ascii="Times New Roman" w:hAnsi="Times New Roman" w:cs="Times New Roman"/>
        </w:rPr>
        <w:t xml:space="preserve"> Кандалакшского района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EC7A4F">
        <w:rPr>
          <w:rFonts w:ascii="Times New Roman" w:hAnsi="Times New Roman" w:cs="Times New Roman"/>
        </w:rPr>
        <w:t xml:space="preserve">                   от кого:  </w:t>
      </w: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(Ф.И.О. гражданина, инд. предпринимателя,</w:t>
      </w:r>
    </w:p>
    <w:p w:rsidR="00310966" w:rsidRPr="00EC7A4F" w:rsidRDefault="00310966" w:rsidP="00310966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почтовый адрес</w:t>
      </w:r>
    </w:p>
    <w:p w:rsidR="00310966" w:rsidRPr="00EC7A4F" w:rsidRDefault="00310966" w:rsidP="00310966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телефон</w:t>
      </w:r>
    </w:p>
    <w:p w:rsidR="00310966" w:rsidRPr="00EC7A4F" w:rsidRDefault="00310966" w:rsidP="00310966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2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6872E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выдаче ордера на проведение земляных работ</w:t>
      </w: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spacing w:after="0" w:line="36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E15266" w:rsidRPr="006872E9" w:rsidRDefault="00E15266" w:rsidP="00E15266">
      <w:pPr>
        <w:spacing w:after="0" w:line="36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5266" w:rsidRPr="00431F51" w:rsidRDefault="00E15266" w:rsidP="00E15266">
      <w:pPr>
        <w:tabs>
          <w:tab w:val="left" w:pos="3772"/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F51">
        <w:rPr>
          <w:rFonts w:ascii="Times New Roman" w:hAnsi="Times New Roman" w:cs="Times New Roman"/>
          <w:sz w:val="20"/>
          <w:szCs w:val="20"/>
        </w:rPr>
        <w:t xml:space="preserve">(наименование организации-заказчика, Ф.И.О. руководителя, </w:t>
      </w:r>
      <w:r>
        <w:rPr>
          <w:rFonts w:ascii="Times New Roman" w:hAnsi="Times New Roman" w:cs="Times New Roman"/>
          <w:sz w:val="20"/>
          <w:szCs w:val="20"/>
        </w:rPr>
        <w:t xml:space="preserve">адрес, </w:t>
      </w:r>
      <w:r w:rsidRPr="00431F51">
        <w:rPr>
          <w:rFonts w:ascii="Times New Roman" w:hAnsi="Times New Roman" w:cs="Times New Roman"/>
          <w:sz w:val="20"/>
          <w:szCs w:val="20"/>
        </w:rPr>
        <w:t>телефон, факс)</w:t>
      </w:r>
    </w:p>
    <w:p w:rsidR="00E15266" w:rsidRDefault="00E15266" w:rsidP="00E15266">
      <w:pPr>
        <w:tabs>
          <w:tab w:val="left" w:pos="3772"/>
          <w:tab w:val="left" w:pos="3847"/>
        </w:tabs>
        <w:spacing w:after="0" w:line="240" w:lineRule="auto"/>
        <w:rPr>
          <w:sz w:val="2"/>
          <w:szCs w:val="2"/>
        </w:rPr>
      </w:pP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01547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547">
        <w:rPr>
          <w:rFonts w:ascii="Times New Roman" w:hAnsi="Times New Roman" w:cs="Times New Roman"/>
          <w:sz w:val="20"/>
          <w:szCs w:val="20"/>
        </w:rPr>
        <w:t>(наименование подрядчика, Ф.И.О. руководителя, адрес, телефон, факс)</w:t>
      </w: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tabs>
          <w:tab w:val="right" w:pos="977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Прошу выдать ордер на проведение земляных работ по объекту</w:t>
      </w:r>
      <w:r w:rsidRPr="006872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(характер работ)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1547">
        <w:rPr>
          <w:rFonts w:ascii="Times New Roman" w:hAnsi="Times New Roman" w:cs="Times New Roman"/>
        </w:rPr>
        <w:t>Участок работ: от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1547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E15266" w:rsidRPr="006872E9" w:rsidRDefault="00E15266" w:rsidP="00E15266">
      <w:pPr>
        <w:spacing w:after="0" w:line="360" w:lineRule="auto"/>
        <w:rPr>
          <w:rFonts w:ascii="Times New Roman" w:hAnsi="Times New Roman" w:cs="Times New Roman"/>
        </w:rPr>
      </w:pP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объекта с уточнением зоны работ)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A22849" w:rsidRDefault="00E15266" w:rsidP="00E152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22849">
        <w:rPr>
          <w:rFonts w:ascii="Times New Roman" w:hAnsi="Times New Roman" w:cs="Times New Roman"/>
        </w:rPr>
        <w:t>Сроком на _____________дней, включительно до «____» _______________________ 20 ____ г.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22849">
        <w:rPr>
          <w:rFonts w:ascii="Times New Roman" w:hAnsi="Times New Roman" w:cs="Times New Roman"/>
        </w:rPr>
        <w:t>К заявлению  прилагаю следующие документы и сведения: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1) бланк ордера на проведение земляных работ со схемой, согласованные с заинтересованными службами, отвечающими за сохранность инженерных коммуникаций;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2) приказ о назначении ответственного производителя работ (заверенная копия);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3) разрешение на строительство (в случае нового строительства объекта, в том числе инженерных сетей);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lastRenderedPageBreak/>
        <w:t>4) схемы движения транспорта и (или) пешеходов;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5) гарантийное письмо с указанием сроков работ по восстановлению дорожного покрытия, тротуаров, благоустройства и т. п.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15CE9">
        <w:rPr>
          <w:rFonts w:ascii="Times New Roman" w:hAnsi="Times New Roman" w:cs="Times New Roman"/>
          <w:color w:val="000000"/>
          <w:sz w:val="20"/>
          <w:szCs w:val="20"/>
        </w:rPr>
        <w:t>( заверенное печатью организации);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6) гарантийное обязательство на повторное восстановление в течении трех лет объекта благоустройства в случае просадки и деформации (заверенное печатью организации);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7) приказ о назначении ответственного лица за благоустройство на объекте (заверенная копия).</w:t>
      </w:r>
    </w:p>
    <w:p w:rsidR="00E15266" w:rsidRDefault="00E15266" w:rsidP="00E15266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за производство земляных работ приказом от «_____» ______________20____ г.                 № _____ назначен ________________________________________________________________________</w:t>
      </w:r>
    </w:p>
    <w:p w:rsidR="00E15266" w:rsidRPr="00601547" w:rsidRDefault="00E15266" w:rsidP="00E1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5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E15266" w:rsidRPr="00601547" w:rsidRDefault="00E15266" w:rsidP="00E1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01547">
        <w:rPr>
          <w:rFonts w:ascii="Times New Roman" w:hAnsi="Times New Roman" w:cs="Times New Roman"/>
          <w:sz w:val="20"/>
          <w:szCs w:val="20"/>
        </w:rPr>
        <w:t>(должность, фамилия, имя, отчество, контактный телефон)</w:t>
      </w: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____________________________________________________</w:t>
      </w: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>(Ф.И.О.)</w:t>
      </w:r>
    </w:p>
    <w:p w:rsidR="00E15266" w:rsidRPr="00B74441" w:rsidRDefault="00E15266" w:rsidP="00E15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 xml:space="preserve">                     М. П.</w:t>
      </w: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>«____»______________ 20___ г.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24"/>
          <w:szCs w:val="24"/>
        </w:rPr>
        <w:t>ОРДЕР №</w:t>
      </w:r>
      <w:r w:rsidRPr="00EC7A4F">
        <w:rPr>
          <w:rFonts w:ascii="Times New Roman" w:hAnsi="Times New Roman" w:cs="Times New Roman"/>
          <w:sz w:val="18"/>
          <w:szCs w:val="18"/>
        </w:rPr>
        <w:t xml:space="preserve"> _______</w:t>
      </w:r>
    </w:p>
    <w:p w:rsidR="00310966" w:rsidRPr="00EC7A4F" w:rsidRDefault="00310966" w:rsidP="0031096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       от ______________________________ г.</w:t>
      </w:r>
    </w:p>
    <w:p w:rsidR="00310966" w:rsidRPr="00EC7A4F" w:rsidRDefault="00310966" w:rsidP="00310966">
      <w:pPr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EC7A4F">
        <w:rPr>
          <w:rFonts w:ascii="Times New Roman" w:hAnsi="Times New Roman" w:cs="Times New Roman"/>
          <w:sz w:val="24"/>
          <w:szCs w:val="24"/>
          <w:u w:val="single"/>
        </w:rPr>
        <w:t>на проведение</w:t>
      </w:r>
      <w:r w:rsidR="00E15266">
        <w:rPr>
          <w:rFonts w:ascii="Times New Roman" w:hAnsi="Times New Roman" w:cs="Times New Roman"/>
          <w:sz w:val="24"/>
          <w:szCs w:val="24"/>
          <w:u w:val="single"/>
        </w:rPr>
        <w:t xml:space="preserve"> земляных работ на территории н</w:t>
      </w:r>
      <w:r w:rsidRPr="00EC7A4F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r w:rsidR="00E15266">
        <w:rPr>
          <w:rFonts w:ascii="Times New Roman" w:hAnsi="Times New Roman" w:cs="Times New Roman"/>
          <w:sz w:val="24"/>
          <w:szCs w:val="24"/>
          <w:u w:val="single"/>
        </w:rPr>
        <w:t>Зареченск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C7A4F">
        <w:rPr>
          <w:rFonts w:ascii="Times New Roman" w:hAnsi="Times New Roman" w:cs="Times New Roman"/>
          <w:sz w:val="16"/>
          <w:szCs w:val="16"/>
        </w:rPr>
        <w:t xml:space="preserve">           (действителен после регистрации в организациях, указанных в пункте на обратной стороне листа)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«ЗАКАЗЧИК»: _______________________________________________________________________________________________</w:t>
      </w:r>
    </w:p>
    <w:p w:rsidR="00310966" w:rsidRPr="00EC7A4F" w:rsidRDefault="00310966" w:rsidP="00310966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ab/>
        <w:t>(наименование и адрес организации)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 телефон 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«ПОДРЯДЧИК»: ____________________________________________________________________________________________</w:t>
      </w:r>
    </w:p>
    <w:p w:rsidR="00310966" w:rsidRPr="00EC7A4F" w:rsidRDefault="00310966" w:rsidP="00310966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(наименование и адрес организации)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 телефон ________________________________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Наименование объекта, перечень работ 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Адрес производства работ: _____________________________________________________________________________________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Вид вскрываемого покрытия (схема прилагается): пр. часть ____________________ тротуар_____________ газон____________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 Все работы, связанные с прокладкой, переустройством подземных сооружений, производить в строгом соответствии с   правилами благоустройства, утвержденными решением Совета депутатов </w:t>
      </w:r>
      <w:r w:rsidR="00E15266">
        <w:rPr>
          <w:rFonts w:ascii="Times New Roman" w:hAnsi="Times New Roman" w:cs="Times New Roman"/>
          <w:sz w:val="18"/>
          <w:szCs w:val="18"/>
        </w:rPr>
        <w:t>сельског</w:t>
      </w:r>
      <w:r w:rsidRPr="00EC7A4F">
        <w:rPr>
          <w:rFonts w:ascii="Times New Roman" w:hAnsi="Times New Roman" w:cs="Times New Roman"/>
          <w:sz w:val="18"/>
          <w:szCs w:val="18"/>
        </w:rPr>
        <w:t xml:space="preserve">о поселения </w:t>
      </w:r>
      <w:r w:rsidR="00E15266">
        <w:rPr>
          <w:rFonts w:ascii="Times New Roman" w:hAnsi="Times New Roman" w:cs="Times New Roman"/>
          <w:sz w:val="18"/>
          <w:szCs w:val="18"/>
        </w:rPr>
        <w:t>Зареченск Кандалакшского района</w:t>
      </w:r>
      <w:r w:rsidRPr="00EC7A4F">
        <w:rPr>
          <w:rFonts w:ascii="Times New Roman" w:hAnsi="Times New Roman" w:cs="Times New Roman"/>
          <w:sz w:val="18"/>
          <w:szCs w:val="18"/>
        </w:rPr>
        <w:t xml:space="preserve"> от </w:t>
      </w:r>
      <w:r w:rsidR="00E15266">
        <w:rPr>
          <w:rFonts w:ascii="Times New Roman" w:hAnsi="Times New Roman" w:cs="Times New Roman"/>
          <w:sz w:val="18"/>
          <w:szCs w:val="18"/>
        </w:rPr>
        <w:t>29</w:t>
      </w:r>
      <w:r w:rsidRPr="00EC7A4F">
        <w:rPr>
          <w:rFonts w:ascii="Times New Roman" w:hAnsi="Times New Roman" w:cs="Times New Roman"/>
          <w:sz w:val="18"/>
          <w:szCs w:val="18"/>
        </w:rPr>
        <w:t>.</w:t>
      </w:r>
      <w:r w:rsidR="00E15266">
        <w:rPr>
          <w:rFonts w:ascii="Times New Roman" w:hAnsi="Times New Roman" w:cs="Times New Roman"/>
          <w:sz w:val="18"/>
          <w:szCs w:val="18"/>
        </w:rPr>
        <w:t>04</w:t>
      </w:r>
      <w:r w:rsidRPr="00EC7A4F">
        <w:rPr>
          <w:rFonts w:ascii="Times New Roman" w:hAnsi="Times New Roman" w:cs="Times New Roman"/>
          <w:sz w:val="18"/>
          <w:szCs w:val="18"/>
        </w:rPr>
        <w:t xml:space="preserve">.2012 </w:t>
      </w:r>
      <w:r w:rsidR="00E15266">
        <w:rPr>
          <w:rFonts w:ascii="Times New Roman" w:hAnsi="Times New Roman" w:cs="Times New Roman"/>
          <w:sz w:val="18"/>
          <w:szCs w:val="18"/>
        </w:rPr>
        <w:t>№ 21</w:t>
      </w:r>
      <w:r w:rsidRPr="00EC7A4F">
        <w:rPr>
          <w:rFonts w:ascii="Times New Roman" w:hAnsi="Times New Roman" w:cs="Times New Roman"/>
          <w:sz w:val="18"/>
          <w:szCs w:val="18"/>
        </w:rPr>
        <w:t>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 При пересечении трассой подземных коммуникаций до начала производства работ вызвать на место разрытия представителей организаций:___________________________________________________________________________________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Работы начать с «____»__________________ 20 ____ г. и закончить в срок до «____» ______________ 20 ____ г.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При пересечении автодороги работы производить в два этапа  с перекрытием ½ автодороги либо с организацией временного объезда.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Настоящий ордер и чертеж иметь на месте производства работ для предъявления инспектирующим лицам.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Восстановление в полном объеме асфальтовое покрытие и благоустройство территории сдать представителям</w:t>
      </w:r>
      <w:r w:rsidR="00E15266">
        <w:rPr>
          <w:rFonts w:ascii="Times New Roman" w:hAnsi="Times New Roman" w:cs="Times New Roman"/>
          <w:sz w:val="18"/>
          <w:szCs w:val="18"/>
        </w:rPr>
        <w:t xml:space="preserve"> Администрации муниципального образования </w:t>
      </w:r>
      <w:r w:rsidR="00CE13CD">
        <w:rPr>
          <w:rFonts w:ascii="Times New Roman" w:hAnsi="Times New Roman" w:cs="Times New Roman"/>
          <w:sz w:val="18"/>
          <w:szCs w:val="18"/>
        </w:rPr>
        <w:t xml:space="preserve">сельское поселение Зареченск </w:t>
      </w:r>
      <w:r w:rsidR="00E15266">
        <w:rPr>
          <w:rFonts w:ascii="Times New Roman" w:hAnsi="Times New Roman" w:cs="Times New Roman"/>
          <w:sz w:val="18"/>
          <w:szCs w:val="18"/>
        </w:rPr>
        <w:t>Кандалакшск</w:t>
      </w:r>
      <w:r w:rsidR="00CE13CD">
        <w:rPr>
          <w:rFonts w:ascii="Times New Roman" w:hAnsi="Times New Roman" w:cs="Times New Roman"/>
          <w:sz w:val="18"/>
          <w:szCs w:val="18"/>
        </w:rPr>
        <w:t>ого</w:t>
      </w:r>
      <w:r w:rsidR="00E15266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CE13CD">
        <w:rPr>
          <w:rFonts w:ascii="Times New Roman" w:hAnsi="Times New Roman" w:cs="Times New Roman"/>
          <w:sz w:val="18"/>
          <w:szCs w:val="18"/>
        </w:rPr>
        <w:t>а</w:t>
      </w:r>
      <w:r w:rsidRPr="00EC7A4F">
        <w:rPr>
          <w:rFonts w:ascii="Times New Roman" w:hAnsi="Times New Roman" w:cs="Times New Roman"/>
          <w:sz w:val="18"/>
          <w:szCs w:val="18"/>
        </w:rPr>
        <w:t xml:space="preserve"> для закрытия ордера.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Особые условия: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7.1. Обеспечить безопасный проход пешеходов и проезд спец. машин.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7.2. Установит типовое ограждение.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7.3. Восстановить планировку и благоустройство территории в срок до __________________________ г.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7.4. Восстановить верхнее покрытие тротуара либо проезжей части автодороги в срок до __________________________ г.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7.5. До восстановления верхнего покрытия автодороги содержать проезжую часть в состоянии, пригодном для проезда автотранспорта.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7.6. Сохранить существующие зеленые насаждения.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7.7. Уведомить лицо, владеющее на законном основании земельным участком при условии проведения работ.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8. Подпись ответственного лица за производство работ ___________________________________________________________</w:t>
      </w:r>
    </w:p>
    <w:p w:rsidR="00310966" w:rsidRPr="00EC7A4F" w:rsidRDefault="00310966" w:rsidP="00310966">
      <w:pPr>
        <w:tabs>
          <w:tab w:val="left" w:pos="5631"/>
        </w:tabs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ab/>
        <w:t>(Ф.И.О., должность)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______________________________________________________________________________телефон 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E152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</w:t>
      </w:r>
    </w:p>
    <w:p w:rsidR="00310966" w:rsidRPr="00EC7A4F" w:rsidRDefault="00E15266" w:rsidP="00310966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</w:t>
      </w:r>
      <w:r w:rsidR="00310966" w:rsidRPr="00EC7A4F">
        <w:rPr>
          <w:rFonts w:ascii="Times New Roman" w:hAnsi="Times New Roman" w:cs="Times New Roman"/>
          <w:sz w:val="18"/>
          <w:szCs w:val="18"/>
        </w:rPr>
        <w:t xml:space="preserve">е поселение </w:t>
      </w:r>
      <w:r>
        <w:rPr>
          <w:rFonts w:ascii="Times New Roman" w:hAnsi="Times New Roman" w:cs="Times New Roman"/>
          <w:sz w:val="18"/>
          <w:szCs w:val="18"/>
        </w:rPr>
        <w:t>Зареченск</w:t>
      </w:r>
      <w:r w:rsidR="00310966" w:rsidRPr="00EC7A4F">
        <w:rPr>
          <w:rFonts w:ascii="Times New Roman" w:hAnsi="Times New Roman" w:cs="Times New Roman"/>
          <w:sz w:val="18"/>
          <w:szCs w:val="18"/>
        </w:rPr>
        <w:t xml:space="preserve"> Кандалакшского района</w:t>
      </w:r>
      <w:r w:rsidR="00310966" w:rsidRPr="00EC7A4F">
        <w:rPr>
          <w:rFonts w:ascii="Times New Roman" w:hAnsi="Times New Roman" w:cs="Times New Roman"/>
          <w:sz w:val="18"/>
          <w:szCs w:val="18"/>
        </w:rPr>
        <w:tab/>
        <w:t>_____________________________</w:t>
      </w:r>
    </w:p>
    <w:p w:rsidR="00310966" w:rsidRPr="00EC7A4F" w:rsidRDefault="00310966" w:rsidP="00310966">
      <w:pPr>
        <w:tabs>
          <w:tab w:val="left" w:pos="5094"/>
          <w:tab w:val="left" w:pos="7501"/>
        </w:tabs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ab/>
        <w:t xml:space="preserve">М. П. </w:t>
      </w:r>
      <w:r w:rsidRPr="00EC7A4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Ордер сдается </w:t>
      </w:r>
      <w:r w:rsidR="00E15266">
        <w:rPr>
          <w:rFonts w:ascii="Times New Roman" w:hAnsi="Times New Roman" w:cs="Times New Roman"/>
          <w:sz w:val="18"/>
          <w:szCs w:val="18"/>
        </w:rPr>
        <w:t xml:space="preserve">в Администрацию муниципального образования </w:t>
      </w:r>
      <w:r w:rsidR="00BA2557">
        <w:rPr>
          <w:rFonts w:ascii="Times New Roman" w:hAnsi="Times New Roman" w:cs="Times New Roman"/>
          <w:sz w:val="18"/>
          <w:szCs w:val="18"/>
        </w:rPr>
        <w:t xml:space="preserve">сельское поселение Зареченск </w:t>
      </w:r>
      <w:r w:rsidR="00E15266">
        <w:rPr>
          <w:rFonts w:ascii="Times New Roman" w:hAnsi="Times New Roman" w:cs="Times New Roman"/>
          <w:sz w:val="18"/>
          <w:szCs w:val="18"/>
        </w:rPr>
        <w:t>Кандалакшск</w:t>
      </w:r>
      <w:r w:rsidR="00BA2557">
        <w:rPr>
          <w:rFonts w:ascii="Times New Roman" w:hAnsi="Times New Roman" w:cs="Times New Roman"/>
          <w:sz w:val="18"/>
          <w:szCs w:val="18"/>
        </w:rPr>
        <w:t>ого</w:t>
      </w:r>
      <w:r w:rsidR="00E15266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BA2557">
        <w:rPr>
          <w:rFonts w:ascii="Times New Roman" w:hAnsi="Times New Roman" w:cs="Times New Roman"/>
          <w:sz w:val="18"/>
          <w:szCs w:val="18"/>
        </w:rPr>
        <w:t>а</w:t>
      </w:r>
      <w:r w:rsidRPr="00EC7A4F">
        <w:rPr>
          <w:rFonts w:ascii="Times New Roman" w:hAnsi="Times New Roman" w:cs="Times New Roman"/>
          <w:sz w:val="18"/>
          <w:szCs w:val="18"/>
        </w:rPr>
        <w:t xml:space="preserve"> для закрытия взятого ордера.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Ордер закрыт: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Дорожное покрытие дороги тротуаров восстановлено: ________________________ 20_____ г.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Зеленые насаждения и газон восстановлены:                  ________________________ 20_____ г.</w:t>
      </w:r>
    </w:p>
    <w:p w:rsidR="00310966" w:rsidRPr="00EC7A4F" w:rsidRDefault="00310966" w:rsidP="00310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Ограждение снято. Траншея засыпана, территория спланирована, очищена от мусора, лишний грунт и строительные материалы вывезены.</w:t>
      </w:r>
    </w:p>
    <w:p w:rsidR="00310966" w:rsidRPr="00EC7A4F" w:rsidRDefault="00310966" w:rsidP="00310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tabs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Подпись заверяется печатью.</w:t>
      </w:r>
      <w:r w:rsidRPr="00EC7A4F">
        <w:rPr>
          <w:rFonts w:ascii="Times New Roman" w:hAnsi="Times New Roman" w:cs="Times New Roman"/>
          <w:sz w:val="18"/>
          <w:szCs w:val="18"/>
        </w:rPr>
        <w:tab/>
      </w: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966" w:rsidRDefault="00310966" w:rsidP="00C5664C">
      <w:pPr>
        <w:tabs>
          <w:tab w:val="left" w:pos="3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М. П. </w:t>
      </w:r>
      <w:r w:rsidRPr="00EC7A4F">
        <w:rPr>
          <w:rFonts w:ascii="Times New Roman" w:hAnsi="Times New Roman" w:cs="Times New Roman"/>
          <w:sz w:val="18"/>
          <w:szCs w:val="18"/>
        </w:rPr>
        <w:tab/>
      </w:r>
      <w:r w:rsidR="00E15266">
        <w:rPr>
          <w:rFonts w:ascii="Times New Roman" w:hAnsi="Times New Roman" w:cs="Times New Roman"/>
          <w:sz w:val="18"/>
          <w:szCs w:val="18"/>
        </w:rPr>
        <w:t>Глава администрации муниципального образования</w:t>
      </w:r>
      <w:r w:rsidRPr="00EC7A4F">
        <w:rPr>
          <w:rFonts w:ascii="Times New Roman" w:hAnsi="Times New Roman" w:cs="Times New Roman"/>
          <w:sz w:val="18"/>
          <w:szCs w:val="18"/>
        </w:rPr>
        <w:t xml:space="preserve"> </w:t>
      </w:r>
      <w:r w:rsidR="00C5664C" w:rsidRPr="00EC7A4F">
        <w:rPr>
          <w:rFonts w:ascii="Times New Roman" w:hAnsi="Times New Roman" w:cs="Times New Roman"/>
          <w:sz w:val="18"/>
          <w:szCs w:val="18"/>
        </w:rPr>
        <w:t>_________________</w:t>
      </w:r>
    </w:p>
    <w:p w:rsidR="00C5664C" w:rsidRDefault="00C5664C" w:rsidP="00C5664C">
      <w:pPr>
        <w:tabs>
          <w:tab w:val="left" w:pos="3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C5664C" w:rsidRPr="00EC7A4F" w:rsidTr="00316C96">
        <w:trPr>
          <w:trHeight w:val="2116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74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83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2120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2116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65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74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64C" w:rsidRPr="00E15266" w:rsidRDefault="00C5664C" w:rsidP="00C5664C">
      <w:pPr>
        <w:tabs>
          <w:tab w:val="left" w:pos="3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Сведения о местонахождении и номерах контактных телефонов </w:t>
      </w:r>
    </w:p>
    <w:p w:rsidR="00310966" w:rsidRPr="00EC7A4F" w:rsidRDefault="00310966" w:rsidP="00310966">
      <w:pPr>
        <w:tabs>
          <w:tab w:val="left" w:pos="608"/>
        </w:tabs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2693"/>
        <w:gridCol w:w="1240"/>
      </w:tblGrid>
      <w:tr w:rsidR="00310966" w:rsidRPr="00EC7A4F" w:rsidTr="003D584D">
        <w:trPr>
          <w:trHeight w:val="515"/>
        </w:trPr>
        <w:tc>
          <w:tcPr>
            <w:tcW w:w="568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693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40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10966" w:rsidRPr="00EC7A4F" w:rsidTr="003D584D">
        <w:tc>
          <w:tcPr>
            <w:tcW w:w="568" w:type="dxa"/>
          </w:tcPr>
          <w:p w:rsidR="00310966" w:rsidRPr="00EC7A4F" w:rsidRDefault="00310966" w:rsidP="003D584D">
            <w:pPr>
              <w:tabs>
                <w:tab w:val="left" w:pos="6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10966" w:rsidRPr="00EC7A4F" w:rsidRDefault="00310966" w:rsidP="003D584D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2693" w:type="dxa"/>
          </w:tcPr>
          <w:p w:rsidR="00310966" w:rsidRPr="00EC7A4F" w:rsidRDefault="00310966" w:rsidP="003D584D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Зареченск, ул. Кумская, д. 2</w:t>
            </w:r>
          </w:p>
        </w:tc>
        <w:tc>
          <w:tcPr>
            <w:tcW w:w="1240" w:type="dxa"/>
          </w:tcPr>
          <w:p w:rsidR="00310966" w:rsidRPr="00EC7A4F" w:rsidRDefault="00310966" w:rsidP="00310966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(81533)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60494</w:t>
            </w:r>
          </w:p>
        </w:tc>
      </w:tr>
    </w:tbl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Pr="00EC7A4F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Блок-схема</w:t>
      </w: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tabs>
          <w:tab w:val="left" w:pos="4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-4445</wp:posOffset>
                </wp:positionV>
                <wp:extent cx="2244090" cy="493395"/>
                <wp:effectExtent l="19685" t="21590" r="22225" b="1841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66" w:rsidRPr="008D463E" w:rsidRDefault="00310966" w:rsidP="003109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63E"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0.5pt;margin-top:-.35pt;width:176.7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YCKwIAAEkEAAAOAAAAZHJzL2Uyb0RvYy54bWysVNuO0zAQfUfiHyy/06Q32ERNV6suRUgL&#10;rFj4AMdxEgvfGLtNy9czdrrdFt4QfrA8mfGZM2fGWd0etCJ7AV5aU9HpJKdEGG4babqKfv+2fXND&#10;iQ/MNExZIyp6FJ7erl+/Wg2uFDPbW9UIIAhifDm4ivYhuDLLPO+FZn5inTDobC1oFtCELmuADYiu&#10;VTbL87fZYKFxYLnwHr/ej066TvhtK3j40rZeBKIqitxC2iHtddyz9YqVHTDXS36iwf6BhWbSYNIz&#10;1D0LjOxA/gWlJQfrbRsm3OrMtq3kItWA1UzzP6p56pkTqRYUx7uzTP7/wfLP+0cgssHeYacM09ij&#10;r6gaM50SpIj6DM6XGPbkHiFW6N2D5T88MXbTY5S4A7BDL1iDrKYxPru6EA2PV0k9fLINorNdsEmq&#10;Qws6AqII5JA6cjx3RBwC4fhxNlss8gIbx9G3KObzYplSsPL5tgMfPgirSTxUFJB7Qmf7Bx8iG1Y+&#10;hyT2VslmK5VKBnT1RgHZM5yObVondH8ZpgwZkMpykecJ+srpLzHmuIokGqa9CtMy4JwrqSt6k8cV&#10;E7Ey6vbeNOkcmFTjGS8rcxIyajf2IBzqAwZGQWvbHFFSsOM84/vDQ2/hFyUDznJF/c8dA0GJ+miw&#10;LcUUVcThT8Zi+W6GBlx66ksPMxyhKhooGY+bMD6YnQPZ9ZhpmmQw9g5b2cqk8gurE2+c1yT+6W3F&#10;B3Fpp6iXP8D6NwAAAP//AwBQSwMEFAAGAAgAAAAhAJ2/ZpbdAAAABwEAAA8AAABkcnMvZG93bnJl&#10;di54bWxMj8FOwzAQRO9I/IO1SNxau6HCEOJUBcShFyQKEtdtvI2jxusQu234e8wJjqMZzbypVpPv&#10;xYnG2AU2sJgrEMRNsB23Bj7eX2Z3IGJCttgHJgPfFGFVX15UWNpw5jc6bVMrcgnHEg24lIZSytg4&#10;8hjnYSDO3j6MHlOWYyvtiOdc7ntZKHUrPXacFxwO9OSoOWyP3kD7ui/S5vPRfU14SGqt7bh5vjfm&#10;+mpaP4BINKW/MPziZ3SoM9MuHNlG0RsoFvlKMjDTILJ9o5dLEDsDWiuQdSX/89c/AAAA//8DAFBL&#10;AQItABQABgAIAAAAIQC2gziS/gAAAOEBAAATAAAAAAAAAAAAAAAAAAAAAABbQ29udGVudF9UeXBl&#10;c10ueG1sUEsBAi0AFAAGAAgAAAAhADj9If/WAAAAlAEAAAsAAAAAAAAAAAAAAAAALwEAAF9yZWxz&#10;Ly5yZWxzUEsBAi0AFAAGAAgAAAAhADevpgIrAgAASQQAAA4AAAAAAAAAAAAAAAAALgIAAGRycy9l&#10;Mm9Eb2MueG1sUEsBAi0AFAAGAAgAAAAhAJ2/ZpbdAAAABwEAAA8AAAAAAAAAAAAAAAAAhQQAAGRy&#10;cy9kb3ducmV2LnhtbFBLBQYAAAAABAAEAPMAAACPBQAAAAA=&#10;" strokecolor="#339" strokeweight="2pt">
                <v:textbox>
                  <w:txbxContent>
                    <w:p w:rsidR="00310966" w:rsidRPr="008D463E" w:rsidRDefault="00310966" w:rsidP="003109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63E">
                        <w:rPr>
                          <w:rFonts w:ascii="Times New Roman" w:hAnsi="Times New Roman" w:cs="Times New Roman"/>
                        </w:rPr>
                        <w:t>Прием и регистрация документов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0966" w:rsidRPr="00EC7A4F">
        <w:rPr>
          <w:rFonts w:ascii="Times New Roman" w:hAnsi="Times New Roman" w:cs="Times New Roman"/>
          <w:sz w:val="24"/>
          <w:szCs w:val="24"/>
        </w:rPr>
        <w:tab/>
      </w:r>
    </w:p>
    <w:p w:rsidR="00310966" w:rsidRPr="00EC7A4F" w:rsidRDefault="00576D36" w:rsidP="0031096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90805</wp:posOffset>
                </wp:positionV>
                <wp:extent cx="323850" cy="0"/>
                <wp:effectExtent l="10160" t="53975" r="18415" b="603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7.15pt" to="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M0KwIAAEoEAAAOAAAAZHJzL2Uyb0RvYy54bWysVE2P2jAQvVfqf7B8hyQQWIgIqyqBXmgX&#10;abc/wNgOserYlm0IqOp/79h8tLSXqurFGdszb97MPGfxfOokOnLrhFYlzoYpRlxRzYTal/jL23ow&#10;w8h5ohiRWvESn7nDz8v37xa9KfhIt1oybhGAKFf0psSt96ZIEkdb3hE31IYruGy07YiHrd0nzJIe&#10;0DuZjNJ0mvTaMmM15c7BaX25xMuI3zSc+pemcdwjWWLg5uNq47oLa7JckGJviWkFvdIg/8CiI0JB&#10;0jtUTTxBByv+gOoEtdrpxg+p7hLdNILyWANUk6W/VfPaEsNjLdAcZ+5tcv8Pln4+bi0SDGb3hJEi&#10;HcxoIxRHT6E1vXEFeFRqa0Nx9KRezUbTrw4pXbVE7Xmk+HY2EJaFiOQhJGycgQS7/pNm4EMOXsc+&#10;nRrbBUjoADrFcZzv4+Anjygcjkfj2QSGRm9XCSluccY6/5HrDgWjxBIoR1xy3DgfeJDi5hLSKL0W&#10;UsZhS4X6Es8no0kMcFoKFi6Dm7P7XSUtOhKQy3o9naZRIQD24Gb1QbEI1nLCVlfbEyHBRj52w1sB&#10;/ZEch2wdZxhJDi8kWBd6UoWMUCsQvloXxXybp/PVbDXLB/louhrkaV0PPqyrfDBdZ0+TelxXVZ19&#10;D+SzvGgFY1wF/jf1ZvnfqeP6ji66u+v33qjkET12FMjevpF0HHaY70UpO83OWxuqC3MHwUbn6+MK&#10;L+LXffT6+QtY/gAAAP//AwBQSwMEFAAGAAgAAAAhAIinN33cAAAACAEAAA8AAABkcnMvZG93bnJl&#10;di54bWxMj09PwkAQxe8mfofNmHiDrRYNlG6JwejBiwFJ5Di0Q1vpzjbdpZRv7xAOevzlvbw/6WKw&#10;jeqp87VjAw/jCBRx7oqaSwObr7fRFJQPyAU2jsnAmTwsstubFJPCnXhF/TqUSkLYJ2igCqFNtPZ5&#10;RRb92LXEou1dZzEIdqUuOjxJuG30YxQ9a4s1S0OFLS0ryg/rozUw+1i+H8rJeZavNq/fP3a775/w&#10;05j7u+FlDirQEP7McJkv0yGTTTt35MKrxsAojuVLEGESg7oYpsK7K+ss1f8PZL8AAAD//wMAUEsB&#10;Ai0AFAAGAAgAAAAhALaDOJL+AAAA4QEAABMAAAAAAAAAAAAAAAAAAAAAAFtDb250ZW50X1R5cGVz&#10;XS54bWxQSwECLQAUAAYACAAAACEAOP0h/9YAAACUAQAACwAAAAAAAAAAAAAAAAAvAQAAX3JlbHMv&#10;LnJlbHNQSwECLQAUAAYACAAAACEA37STNCsCAABKBAAADgAAAAAAAAAAAAAAAAAuAgAAZHJzL2Uy&#10;b0RvYy54bWxQSwECLQAUAAYACAAAACEAiKc3fdwAAAAIAQAADwAAAAAAAAAAAAAAAACFBAAAZHJz&#10;L2Rvd25yZXYueG1sUEsFBgAAAAAEAAQA8wAAAI4FAAAAAA==&#10;" strokecolor="#f60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90805</wp:posOffset>
                </wp:positionV>
                <wp:extent cx="0" cy="3840480"/>
                <wp:effectExtent l="10160" t="6350" r="8890" b="1079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7.15pt" to="-16.5pt,3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zDGgIAADMEAAAOAAAAZHJzL2Uyb0RvYy54bWysU8GO2jAQvVfqP1i5QxI2pBARVlVCetm2&#10;SLvt3dgOserYlm0IqOq/d+wAXdpLVfXijJ2Z5zfznlePp16gIzOWK1lG6TSJEJNEUS73ZfTlpZks&#10;ImQdlhQLJVkZnZmNHtdv36wGXbCZ6pSgzCAAkbYYdBl1zukiji3pWI/tVGkm4WerTI8dbM0+pgYP&#10;gN6LeJYkeTwoQ7VRhFkLp/X4M1oH/LZlxH1uW8scEmUE3FxYTVh3fo3XK1zsDdYdJxca+B9Y9JhL&#10;uPQGVWOH0cHwP6B6ToyyqnVTovpYtS0nLPQA3aTJb908d1iz0AsMx+rbmOz/gyWfjluDOAXt8ghJ&#10;3INGT1wylPvRDNoWkFHJrfHNkZN81k+KfLNIqqrDcs8CxZezhrLUV8R3JX5jNVywGz4qCjn44FSY&#10;06k1PWoF1199oQeHWaBTEOZ8E4adHCLjIYHTh0WWZIsgWowLD+ELtbHuA1M98kEZCWAfAPHxyTpP&#10;6VeKT5eq4UIE3YVEQxkt57N5KLBKcOp/+jRr9rtKGHTE4JymyfPkeu9dmlEHSQNYxzDdXGKHuRhj&#10;uFxIjwetAJ1LNFrj+zJZbhabRTbJZvlmkiV1PXnfVNkkb9J38/qhrqo6/eGppVnRcUqZ9OyuNk2z&#10;v7PB5cGMBrsZ9TaG+B49zAvIXr+BdFDVCzlaYqfoeWuuaoMzQ/LlFXnrv95D/Pqtr38CAAD//wMA&#10;UEsDBBQABgAIAAAAIQB4CJxb3wAAAAoBAAAPAAAAZHJzL2Rvd25yZXYueG1sTI9BS8NAEIXvgv9h&#10;GcFbu4kpxabZFKl4EpQ2gj1us2MSm50N2U0a/fWO9KDHee/x5nvZZrKtGLH3jSMF8TwCgVQ601Cl&#10;4K14mt2D8EGT0a0jVPCFHjb59VWmU+POtMNxHyrBJeRTraAOoUul9GWNVvu565DY+3C91YHPvpKm&#10;12cut628i6KltLoh/lDrDrc1lqf9YBUcaHXaPb7jWHQL+fqyff78HrBQ6vZmeliDCDiFvzD84jM6&#10;5Mx0dAMZL1oFsyThLYGNRQKCAxfhqGAZr2KQeSb/T8h/AAAA//8DAFBLAQItABQABgAIAAAAIQC2&#10;gziS/gAAAOEBAAATAAAAAAAAAAAAAAAAAAAAAABbQ29udGVudF9UeXBlc10ueG1sUEsBAi0AFAAG&#10;AAgAAAAhADj9If/WAAAAlAEAAAsAAAAAAAAAAAAAAAAALwEAAF9yZWxzLy5yZWxzUEsBAi0AFAAG&#10;AAgAAAAhAGAq3MMaAgAAMwQAAA4AAAAAAAAAAAAAAAAALgIAAGRycy9lMm9Eb2MueG1sUEsBAi0A&#10;FAAGAAgAAAAhAHgInFvfAAAACgEAAA8AAAAAAAAAAAAAAAAAdAQAAGRycy9kb3ducmV2LnhtbFBL&#10;BQYAAAAABAAEAPMAAACABQAAAAA=&#10;" strokecolor="#f60"/>
            </w:pict>
          </mc:Fallback>
        </mc:AlternateContent>
      </w:r>
    </w:p>
    <w:p w:rsidR="00310966" w:rsidRPr="00EC7A4F" w:rsidRDefault="00576D3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152400</wp:posOffset>
                </wp:positionV>
                <wp:extent cx="0" cy="234315"/>
                <wp:effectExtent l="57785" t="5080" r="56515" b="1778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2pt" to="82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Y2Jg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Qe9mGCnS&#10;QY+eheIozYI2vXEFuFRqZ0N19KxezLOmXx1SumqJOvDI8fViIC4NEclDSNg4Axn2/UfNwIccvY5C&#10;nRvbBUiQAJ1jPy73fvCzR3Q4pHCaTfMpsAvgpLjFGev8B647FIwSS+Acccnp2fnB9eYS0ii9FVLC&#10;OSmkQn2Jl7NsFgOcloKFy3Dn7GFfSYtOJMxL/F3zPrhZfVQsgrWcsM3V9kRIsJGPangrQB/JccjW&#10;cYaR5PBEgjXQkypkhFqB8NUaRubbcrLcLDaLfJRn880on9T16P22ykfzbfpuVk/rqqrT74F8mhet&#10;YIyrwP82vmn+d+NxfUjD4N0H+C5U8ogexQeyt/9IOjY79HeYlL1ml50N1YW+w8RG5+vrCk/i1330&#10;+vkNWP8AAAD//wMAUEsDBBQABgAIAAAAIQDL/rGF3wAAAAkBAAAPAAAAZHJzL2Rvd25yZXYueG1s&#10;TI9BT8MwDIXvSPyHyEjcWLoJqlKaTghpXDZA29A0bllj2orGqZJ0K/8ejwucrGc/PX+vmI+2E0f0&#10;oXWkYDpJQCBVzrRUK3jfLm4yECFqMrpzhAq+McC8vLwodG7cidZ43MRacAiFXCtoYuxzKUPVoNVh&#10;4nokvn06b3Vk6WtpvD5xuO3kLElSaXVL/KHRPT41WH1tBqtgvVoss91yGCv/8Tx93b6tXvYhU+r6&#10;anx8ABFxjH9mOOMzOpTMdHADmSA61ukdd4kKZrc8z4bfxUFBmtyDLAv5v0H5AwAA//8DAFBLAQIt&#10;ABQABgAIAAAAIQC2gziS/gAAAOEBAAATAAAAAAAAAAAAAAAAAAAAAABbQ29udGVudF9UeXBlc10u&#10;eG1sUEsBAi0AFAAGAAgAAAAhADj9If/WAAAAlAEAAAsAAAAAAAAAAAAAAAAALwEAAF9yZWxzLy5y&#10;ZWxzUEsBAi0AFAAGAAgAAAAhAL+Z1jYmAgAASwQAAA4AAAAAAAAAAAAAAAAALgIAAGRycy9lMm9E&#10;b2MueG1sUEsBAi0AFAAGAAgAAAAhAMv+sYX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26670</wp:posOffset>
                </wp:positionV>
                <wp:extent cx="2386965" cy="600075"/>
                <wp:effectExtent l="19685" t="19685" r="22225" b="1841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66" w:rsidRPr="008D463E" w:rsidRDefault="00310966" w:rsidP="003109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63E">
                              <w:rPr>
                                <w:rFonts w:ascii="Times New Roman" w:hAnsi="Times New Roman" w:cs="Times New Roman"/>
                              </w:rPr>
                              <w:t>Экспертиза документов, предоставленных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.25pt;margin-top:2.1pt;width:187.9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PHLQIAAFAEAAAOAAAAZHJzL2Uyb0RvYy54bWysVNtu2zAMfR+wfxD0vthJkzQx4hRFugwD&#10;uq1Ytw+QZTkWptsoJXb29aXkNE23PQ3zgyCK1NHhIenVTa8VOQjw0pqSjkc5JcJwW0uzK+n3b9t3&#10;C0p8YKZmyhpR0qPw9Gb99s2qc4WY2NaqWgBBEOOLzpW0DcEVWeZ5KzTzI+uEQWdjQbOAJuyyGliH&#10;6FplkzyfZ52F2oHlwns8vRucdJ3wm0bw8KVpvAhElRS5hbRCWqu4ZusVK3bAXCv5iQb7BxaaSYOP&#10;nqHuWGBkD/IPKC05WG+bMOJWZ7ZpJBcpB8xmnP+WzWPLnEi5oDjenWXy/w+Wfz48AJE11m5KiWEa&#10;a/QVVWNmpwRZRH065wsMe3QPEDP07t7yH54Yu2kxStwC2K4VrEZW4xifvboQDY9XSdV9sjWis32w&#10;Saq+AR0BUQTSp4oczxURfSAcDydXi/lyPqOEo2+e5/n1LD3BiufbDnz4IKwmcVNSQO4JnR3ufYhs&#10;WPEckthbJeutVCoZsKs2CsiBYXds03dC95dhypAOqcymeZ6gXzn9JcYVfsvl3zC0DNjnSuqSLjAN&#10;REqdF3V7b+q0D0yqYY+clTkJGbUbahD6qh8qFe9GXStbH1FZsENb4xjiprXwi5IOW7qk/ueegaBE&#10;fTRYneV4Oo0zkIzp7HqCBlx6qksPMxyhShooGbabMMzN3oHctfjSOKlh7C1WtJFJ7BdWJ/rYtqkG&#10;pxGLc3Fpp6iXH8H6CQAA//8DAFBLAwQUAAYACAAAACEAHXldKtwAAAAHAQAADwAAAGRycy9kb3du&#10;cmV2LnhtbEyOwU7DMBBE70j8g7VI3KhNKG0a4lQFxKEXJAoS1228jaPGdojdNvx9tyc4jmb05pXL&#10;0XXiSENsg9dwP1EgyNfBtL7R8PX5dpeDiAm9wS540vBLEZbV9VWJhQkn/0HHTWoEQ3wsUINNqS+k&#10;jLUlh3ESevLc7cLgMHEcGmkGPDHcdTJTaiYdtp4fLPb0Yqnebw5OQ/O+y9L6+9n+jLhPajU3w/p1&#10;ofXtzbh6ApFoTH9juOizOlTstA0Hb6LoOKtHXmqYZiC4fshnUxBbDYt8DrIq5X//6gwAAP//AwBQ&#10;SwECLQAUAAYACAAAACEAtoM4kv4AAADhAQAAEwAAAAAAAAAAAAAAAAAAAAAAW0NvbnRlbnRfVHlw&#10;ZXNdLnhtbFBLAQItABQABgAIAAAAIQA4/SH/1gAAAJQBAAALAAAAAAAAAAAAAAAAAC8BAABfcmVs&#10;cy8ucmVsc1BLAQItABQABgAIAAAAIQB/2UPHLQIAAFAEAAAOAAAAAAAAAAAAAAAAAC4CAABkcnMv&#10;ZTJvRG9jLnhtbFBLAQItABQABgAIAAAAIQAdeV0q3AAAAAcBAAAPAAAAAAAAAAAAAAAAAIcEAABk&#10;cnMvZG93bnJldi54bWxQSwUGAAAAAAQABADzAAAAkAUAAAAA&#10;" strokecolor="#339" strokeweight="2pt">
                <v:textbox>
                  <w:txbxContent>
                    <w:p w:rsidR="00310966" w:rsidRPr="008D463E" w:rsidRDefault="00310966" w:rsidP="003109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63E">
                        <w:rPr>
                          <w:rFonts w:ascii="Times New Roman" w:hAnsi="Times New Roman" w:cs="Times New Roman"/>
                        </w:rPr>
                        <w:t>Экспертиза документов, предоставленных заявителем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101600</wp:posOffset>
                </wp:positionV>
                <wp:extent cx="0" cy="206375"/>
                <wp:effectExtent l="57785" t="10795" r="56515" b="209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8pt" to="84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UGLgIAAFU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DHo3xkiR&#10;Dnq0EYoj2II2vXEFuFRqa0N19KSezUbTbw4pXbVE7Xnk+HI2EJeFiOQuJGycgQy7/rNm4EMOXkeh&#10;To3tUCOF+RQCAziIgU6xM+dbZ/jJI3o5pHA6Sqfjh0lMQ4qAEOKMdf4j1x0KRoklsI945LhxPjB6&#10;cwnuSq+FlLHvUqG+xPPJaBIDnJaChcvg5ux+V0mLjiRMTvxd8965WX1QLIK1nLDV1fZESLCRj7p4&#10;K0ApyXHI1nGGkeTwWIJ1oSdVyAi1AuGrdRme7/N0vpqtZvkgH01Xgzyt68GHdZUPpuvsYVKP66qq&#10;sx+BfJYXrWCMq8D/dZCz/O8G5fqkLiN4G+WbUMk9elQUyL7+R9Kx7aHTl5nZaXbe2lBdmACY3eh8&#10;fWfhcfy6j15vX4PlTwAAAP//AwBQSwMEFAAGAAgAAAAhAD18Z/neAAAACQEAAA8AAABkcnMvZG93&#10;bnJldi54bWxMj0FPwzAMhe9I/IfISNxYOrROW9d0QggkTgg2hLRb1pi2rHFKkq2FX4+7C9z87Kfn&#10;7+XrwbbihD40jhRMJwkIpNKZhioFb9vHmwWIEDUZ3TpCBd8YYF1cXuQ6M66nVzxtYiU4hEKmFdQx&#10;dpmUoazR6jBxHRLfPpy3OrL0lTRe9xxuW3mbJHNpdUP8odYd3tdYHjZHq2C57VP34g/vs2nztft5&#10;+Izd03NU6vpquFuBiDjEPzOM+IwOBTPt3ZFMEC3r+TJl6zhwp9FwXuwVzBYpyCKX/xsUvwAAAP//&#10;AwBQSwECLQAUAAYACAAAACEAtoM4kv4AAADhAQAAEwAAAAAAAAAAAAAAAAAAAAAAW0NvbnRlbnRf&#10;VHlwZXNdLnhtbFBLAQItABQABgAIAAAAIQA4/SH/1gAAAJQBAAALAAAAAAAAAAAAAAAAAC8BAABf&#10;cmVscy8ucmVsc1BLAQItABQABgAIAAAAIQC8OeUGLgIAAFUEAAAOAAAAAAAAAAAAAAAAAC4CAABk&#10;cnMvZTJvRG9jLnhtbFBLAQItABQABgAIAAAAIQA9fGf5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2444115" cy="1130300"/>
                <wp:effectExtent l="19685" t="17145" r="12700" b="1460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66" w:rsidRPr="008D463E" w:rsidRDefault="00310966" w:rsidP="003109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63E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выдаче ордера на проведение земляных работ или принятие решение об отказе в выдаче ордера на проведение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5.25pt;margin-top:10.45pt;width:192.4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eoKwIAAFEEAAAOAAAAZHJzL2Uyb0RvYy54bWysVNuO0zAQfUfiHyy/01yawjZqulp1KUJa&#10;YMXCBziOk1g4thm7TZavZ+x0S7mIB4QfLE88Pj5zjieb62lQ5CjASaMrmi1SSoTmppG6q+jnT/sX&#10;V5Q4z3TDlNGioo/C0evt82eb0ZYiN71RjQCCINqVo61o770tk8TxXgzMLYwVGjdbAwPzGEKXNMBG&#10;RB9Ukqfpy2Q00FgwXDiHX2/nTbqN+G0ruP/Qtk54oiqK3HycIc51mJPthpUdMNtLfqLB/oHFwKTG&#10;S89Qt8wzcgD5G9QgORhnWr/gZkhM20ouYg1YTZb+Us1Dz6yItaA4zp5lcv8Plr8/3gORDXqXU6LZ&#10;gB59RNWY7pQgedBntK7EtAd7D6FCZ+8M/+KINrses8QNgBl7wRpklYX85KcDIXB4lNTjO9MgOjt4&#10;E6WaWhgCIIpApujI49kRMXnC8WNeFEWWrSjhuJdly3SZRs8SVj4dt+D8G2EGEhYVBSQf4dnxzvlA&#10;h5VPKZG+UbLZS6ViAF29U0CODJ/HPo5YAVZ5maY0GZHLqsDL/46xxLFe/wljkB4fupJDRa/SMEIS&#10;K4Nwr3UT155JNa+Rs9InJYN4swl+qqdo1dmW2jSPKC2Y+V1jH+KiN/CNkhHfdEXd1wMDQYl6q9Ge&#10;dVYUoQliUKxe5RjA5U59ucM0R6iKekrm5c7PjXOwILseb8qiGtrcoKWtjGIHu2dWJ/r4bqMHpx4L&#10;jXEZx6wff4LtdwAAAP//AwBQSwMEFAAGAAgAAAAhAFt0z1XgAAAACgEAAA8AAABkcnMvZG93bnJl&#10;di54bWxMj8FOwzAQRO9I/IO1SNxau6HQJsSpCohDL5UoSFy3sZtEjdfBdtvw9ywnOK7maeZtuRpd&#10;L842xM6ThtlUgbBUe9NRo+Hj/XWyBBETksHek9XwbSOsquurEgvjL/Rmz7vUCC6hWKCGNqWhkDLW&#10;rXUYp36wxNnBB4eJz9BIE/DC5a6XmVIP0mFHvNDiYJ9bWx93J6eh2R6ytPl8ar9GPCa1Xpiwecm1&#10;vr0Z148gkh3THwy/+qwOFTvt/YlMFL2GyUzdM6ohUzkIBu4W8zmIPZP5MgdZlfL/C9UPAAAA//8D&#10;AFBLAQItABQABgAIAAAAIQC2gziS/gAAAOEBAAATAAAAAAAAAAAAAAAAAAAAAABbQ29udGVudF9U&#10;eXBlc10ueG1sUEsBAi0AFAAGAAgAAAAhADj9If/WAAAAlAEAAAsAAAAAAAAAAAAAAAAALwEAAF9y&#10;ZWxzLy5yZWxzUEsBAi0AFAAGAAgAAAAhAApDN6grAgAAUQQAAA4AAAAAAAAAAAAAAAAALgIAAGRy&#10;cy9lMm9Eb2MueG1sUEsBAi0AFAAGAAgAAAAhAFt0z1XgAAAACgEAAA8AAAAAAAAAAAAAAAAAhQQA&#10;AGRycy9kb3ducmV2LnhtbFBLBQYAAAAABAAEAPMAAACSBQAAAAA=&#10;" strokecolor="#339" strokeweight="2pt">
                <v:textbox>
                  <w:txbxContent>
                    <w:p w:rsidR="00310966" w:rsidRPr="008D463E" w:rsidRDefault="00310966" w:rsidP="003109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63E">
                        <w:rPr>
                          <w:rFonts w:ascii="Times New Roman" w:hAnsi="Times New Roman" w:cs="Times New Roman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 w:cs="Times New Roman"/>
                        </w:rPr>
                        <w:t>выдаче ордера на проведение земляных работ или принятие решение об отказе в выдаче ордера на проведение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114300</wp:posOffset>
                </wp:positionV>
                <wp:extent cx="2581275" cy="704850"/>
                <wp:effectExtent l="19050" t="21590" r="19050" b="165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66" w:rsidRPr="0025596D" w:rsidRDefault="00310966" w:rsidP="0031096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596D">
                              <w:rPr>
                                <w:rFonts w:ascii="Times New Roman" w:hAnsi="Times New Roman" w:cs="Times New Roman"/>
                              </w:rPr>
                              <w:t xml:space="preserve">Уведомление заявителя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27.2pt;margin-top:9pt;width:203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7ALQIAAFEEAAAOAAAAZHJzL2Uyb0RvYy54bWysVNuO0zAQfUfiHyy/0yTdhm2jpqtVlyKk&#10;BVYsfIDjOImFY5ux26R8PWOn2y0X8YDwg+XJjI/PnJnJ+mbsFTkIcNLokmazlBKhuamlbkv65fPu&#10;1ZIS55mumTJalPQoHL3ZvHyxHmwh5qYzqhZAEES7YrAl7by3RZI43omeuZmxQqOzMdAzjya0SQ1s&#10;QPReJfM0fZ0MBmoLhgvn8Ovd5KSbiN80gvuPTeOEJ6qkyM3HHeJehT3ZrFnRArOd5Cca7B9Y9Exq&#10;fPQMdcc8I3uQv0H1koNxpvEzbvrENI3kIuaA2WTpL9k8dsyKmAuK4+xZJvf/YPmHwwMQWWPtMko0&#10;67FGn1A1plslSJYHgQbrCox7tA8QUnT23vCvjmiz7TBM3AKYoROsRlpZiE9+uhAMh1dJNbw3NcKz&#10;vTdRq7GBPgCiCmSMJTmeSyJGTzh+nOfLbH6dU8LRd50ulnmsWcKKp9sWnH8rTE/CoaSA5CM6O9w7&#10;H9iw4ikksjdK1jupVDSgrbYKyIFhe+ziiglgkpdhSpMBqSxzJPJ3jCtcq9WfMHrpsdGV7Eu6TMMK&#10;QawIur3RdTx7JtV0Rs5Kn4QM2k018GM1xlJdhbtB18rUR1QWzNTXOId46Ax8p2TAni6p+7ZnIChR&#10;7zRWZ5UtFmEIorHIr+dowKWnuvQwzRGqpJ6S6bj10+DsLci2w5eyqIY2t1jRRkaxn1md6GPfxhqc&#10;ZiwMxqUdo57/BJsfAAAA//8DAFBLAwQUAAYACAAAACEAb3N3V98AAAAKAQAADwAAAGRycy9kb3du&#10;cmV2LnhtbEyPzU7DMBCE70i8g7VI3KhNFaI0xKmgwAWkIkorrm68JFH9E9lumr49ywmOO/NpdqZa&#10;TtawEUPsvZNwOxPA0DVe966VsP18uSmAxaScVsY7lHDGCMv68qJSpfYn94HjJrWMQlwslYQupaHk&#10;PDYdWhVnfkBH3rcPViU6Q8t1UCcKt4bPhci5Vb2jD50acNVhc9gcrYS3J53bRxyf1+Ic3r8OZoW7&#10;117K66vp4R5Ywin9wfBbn6pDTZ32/uh0ZEZCdpdlhJJR0CYCilwsgO1JmC8E8Lri/yfUPwAAAP//&#10;AwBQSwECLQAUAAYACAAAACEAtoM4kv4AAADhAQAAEwAAAAAAAAAAAAAAAAAAAAAAW0NvbnRlbnRf&#10;VHlwZXNdLnhtbFBLAQItABQABgAIAAAAIQA4/SH/1gAAAJQBAAALAAAAAAAAAAAAAAAAAC8BAABf&#10;cmVscy8ucmVsc1BLAQItABQABgAIAAAAIQAMre7ALQIAAFEEAAAOAAAAAAAAAAAAAAAAAC4CAABk&#10;cnMvZTJvRG9jLnhtbFBLAQItABQABgAIAAAAIQBvc3dX3wAAAAoBAAAPAAAAAAAAAAAAAAAAAIcE&#10;AABkcnMvZG93bnJldi54bWxQSwUGAAAAAAQABADzAAAAkwUAAAAA&#10;" strokecolor="#339" strokeweight="2.25pt">
                <v:textbox>
                  <w:txbxContent>
                    <w:p w:rsidR="00310966" w:rsidRPr="0025596D" w:rsidRDefault="00310966" w:rsidP="0031096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596D">
                        <w:rPr>
                          <w:rFonts w:ascii="Times New Roman" w:hAnsi="Times New Roman" w:cs="Times New Roman"/>
                        </w:rPr>
                        <w:t xml:space="preserve">Уведомление заявителя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10795</wp:posOffset>
                </wp:positionV>
                <wp:extent cx="517525" cy="0"/>
                <wp:effectExtent l="6350" t="59055" r="19050" b="5524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.85pt" to="227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7KJQIAAEsEAAAOAAAAZHJzL2Uyb0RvYy54bWysVNuO0zAQfUfiHyy/t0lKWt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IMegfyaKKg&#10;R49Cc1TMojaD9RWENHrrYnX0pJ/so6HfPNKm6Yne88Tx+WzhXBFPZC+OxI23kGE3fDIMYsghmCTU&#10;qXMqQoIE6JT6cb73g58CovBxWryfTqYY0ZsrI9XtnHU+fORGoWjUWALnhEuOjz5EHqS6hcQ02myE&#10;lKnbUqOhxouIHD3eSMGiM23cftdIh44kzkt6UlGvwpw5aJbAek7Y+moHIiTYKCQ1ghOgj+Q4ZlOc&#10;YSQ5XJFoXehJHTNCrUD4al1G5vsiX6zn63k5Kiez9ajM23b0YdOUo9kGBGnftU3TFj8i+aKsesEY&#10;15H/bXyL8u/G43qRLoN3H+C7UNlL9KQokL29E+nU7Njfy6TsDDtvXawu9h0mNgVfb1e8Er/vU9Sv&#10;f8DqJwAAAP//AwBQSwMEFAAGAAgAAAAhANp+uf7dAAAABwEAAA8AAABkcnMvZG93bnJldi54bWxM&#10;jsFOwzAQRO9I/IO1SNyoU0hpCHEqhFQuLaC2CMHNjZckIl5HttOGv2fhAsfRG828YjHaThzQh9aR&#10;gukkAYFUOdNSreBlt7zIQISoyejOESr4wgCL8vSk0LlxR9rgYRtrwSMUcq2gibHPpQxVg1aHieuR&#10;mH04b3Xk6GtpvD7yuO3kZZJcS6tb4odG93jfYPW5HayCzXq5yl5Xw1j594fp0+55/fgWMqXOz8a7&#10;WxARx/hXhh99VoeSnfZuIBNEp+BqnqZcZTAHwTydzW5A7H+zLAv537/8BgAA//8DAFBLAQItABQA&#10;BgAIAAAAIQC2gziS/gAAAOEBAAATAAAAAAAAAAAAAAAAAAAAAABbQ29udGVudF9UeXBlc10ueG1s&#10;UEsBAi0AFAAGAAgAAAAhADj9If/WAAAAlAEAAAsAAAAAAAAAAAAAAAAALwEAAF9yZWxzLy5yZWxz&#10;UEsBAi0AFAAGAAgAAAAhAIXeXsolAgAASwQAAA4AAAAAAAAAAAAAAAAALgIAAGRycy9lMm9Eb2Mu&#10;eG1sUEsBAi0AFAAGAAgAAAAhANp+uf7dAAAABwEAAA8AAAAAAAAAAAAAAAAAfw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10795</wp:posOffset>
                </wp:positionV>
                <wp:extent cx="0" cy="2101215"/>
                <wp:effectExtent l="53975" t="11430" r="60325" b="2095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2pt,.85pt" to="466.2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qFJgIAAEs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AuMFGmh&#10;RTuhOMrmQZrOuAI81mpvQ3H0ol7MTtOvDim9bog68kjx9WogLgsRyUNI2DgDCQ7dJ83Ah5y8jjpd&#10;atsGSFAAXWI7rvd28ItHtD+kcJpnaZZn04hOilugsc5/5LpFwSixBNIRmJx3zgcipLi5hDxKb4WU&#10;sdtSoQ7KnebTGOC0FCxcBjdnj4e1tOhMwrzE35D3wc3qk2IRrOGEbQbbEyHBRj7K4a0AgSTHIVvL&#10;GUaSwxMJVk9PqpARigXCg9WPzLdFutjMN/PJaJLPNqNJWlWjD9v1ZDTbZu+n1btqva6y74F8Nika&#10;wRhXgf9tfLPJ343H8JD6wbsP8F2o5BE9Kgpkb/+RdOx2aHA/KgfNrnsbqguNh4mNzsPrCk/i1330&#10;+vkNWP0AAAD//wMAUEsDBBQABgAIAAAAIQCZC5f73wAAAAkBAAAPAAAAZHJzL2Rvd25yZXYueG1s&#10;TI9NS8NAEIbvgv9hGcGb3TSRmsZsigj10lrpB6K3bXZMgtnZkN208d874kGPL8/LO8/ki9G24oS9&#10;bxwpmE4iEEilMw1VCg775U0KwgdNRreOUMEXelgUlxe5zow70xZPu1AJHiGfaQV1CF0mpS9rtNpP&#10;XIfE7MP1VgeOfSVNr888blsZR9FMWt0QX6h1h481lp+7wSrYrper9HU1jGX//jTd7F/Wz28+Ver6&#10;any4BxFwDH9l+NFndSjY6egGMl60CuZJfMtVBncgmP/mo4IkiWcgi1z+/6D4BgAA//8DAFBLAQIt&#10;ABQABgAIAAAAIQC2gziS/gAAAOEBAAATAAAAAAAAAAAAAAAAAAAAAABbQ29udGVudF9UeXBlc10u&#10;eG1sUEsBAi0AFAAGAAgAAAAhADj9If/WAAAAlAEAAAsAAAAAAAAAAAAAAAAALwEAAF9yZWxzLy5y&#10;ZWxzUEsBAi0AFAAGAAgAAAAhALMYyoUmAgAASwQAAA4AAAAAAAAAAAAAAAAALgIAAGRycy9lMm9E&#10;b2MueG1sUEsBAi0AFAAGAAgAAAAhAJkLl/v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10795</wp:posOffset>
                </wp:positionV>
                <wp:extent cx="454025" cy="0"/>
                <wp:effectExtent l="9525" t="59055" r="22225" b="5524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5pt,.85pt" to="46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fsJgIAAEo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zE0SpEO&#10;WrQViqPsIUjTG1dARKV2NhRHz+rZbDX95pDSVUvUgUeKLxcD57JwInl1JGycgQT7/rNmEEOOXked&#10;zo3tAiQogM6xHZd7O/jZIwof82meTqYY0ZsrIcXtnLHOf+K6Q8EosQTOEZects4HHqS4hYQ0Sm+E&#10;lLHZUqG+xIspIAeP01Kw4Iwbe9hX0qITCeMSn1jUmzCrj4pFsJYTth5sT4QEG/mohrcC9JEch2wd&#10;ZxhJDjckWFd6UoWMUCsQHqzrxHxfpIv1fD3PR/lkth7laV2PPm6qfDTbZA/T+kNdVXX2I5DP8qIV&#10;jHEV+N+mN8v/bjqGe3Sdu/v83oVKXqNHRYHs7R1Jx2aH/l4nZa/ZZWdDdaHvMLAxeLhc4Ub8vo9R&#10;v34Bq58AAAD//wMAUEsDBBQABgAIAAAAIQBvNimk3QAAAAcBAAAPAAAAZHJzL2Rvd25yZXYueG1s&#10;TI5NT8MwEETvSPwHa5G4UacFlTTEqRBSubQU9UMV3Nx4SSLidWQ7bfj3LFzgOHqjmZfPB9uKE/rQ&#10;OFIwHiUgkEpnGqoU7HeLmxREiJqMbh2hgi8MMC8uL3KdGXemDZ62sRI8QiHTCuoYu0zKUNZodRi5&#10;DonZh/NWR46+ksbrM4/bVk6SZCqtbogfat3hU43l57a3CjarxTI9LPuh9O/P4/XudfXyFlKlrq+G&#10;xwcQEYf4V4YffVaHgp2OricTRKsgnSYzrjK4B8F8dju5A3H8zbLI5X//4hsAAP//AwBQSwECLQAU&#10;AAYACAAAACEAtoM4kv4AAADhAQAAEwAAAAAAAAAAAAAAAAAAAAAAW0NvbnRlbnRfVHlwZXNdLnht&#10;bFBLAQItABQABgAIAAAAIQA4/SH/1gAAAJQBAAALAAAAAAAAAAAAAAAAAC8BAABfcmVscy8ucmVs&#10;c1BLAQItABQABgAIAAAAIQA0SifsJgIAAEoEAAAOAAAAAAAAAAAAAAAAAC4CAABkcnMvZTJvRG9j&#10;LnhtbFBLAQItABQABgAIAAAAIQBvNimk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36830</wp:posOffset>
                </wp:positionV>
                <wp:extent cx="0" cy="183515"/>
                <wp:effectExtent l="57785" t="5080" r="56515" b="2095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2.9pt" to="8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yDLQIAAFMEAAAOAAAAZHJzL2Uyb0RvYy54bWysVE2P2jAQvVfqf7B8hyR8LUSEVUWgPdAt&#10;0m5/gLEdYtWxLdsQUNX/3rGTZUt7qapyMGN75s2bmecsHy+NRGdundCqwNkwxYgrqplQxwJ/fdkO&#10;5hg5TxQjUite4Ct3+HH1/t2yNTkf6VpLxi0CEOXy1hS49t7kSeJozRvihtpwBZeVtg3xsLXHhFnS&#10;Anojk1GazpJWW2asptw5OC27S7yK+FXFqf9SVY57JAsM3HxcbVwPYU1WS5IfLTG1oD0N8g8sGiIU&#10;JL1BlcQTdLLiD6hGUKudrvyQ6ibRVSUojzVANVn6WzXPNTE81gLNcebWJvf/YOnTeW+RYAV+wEiR&#10;Bka0E4qjcehMa1wODmu1t6E2elHPZqfpN4eUXtdEHXlk+HI1EJaFiOQuJGycAfxD+1kz8CEnr2Ob&#10;LpVtUCWF+RQCAzi0Al3iXK63ufCLR7Q7pHCazcfTbBrTkDwghDhjnf/IdYOCUWAJ5CMeOe+cD4ze&#10;XIK70lshZZy6VKgt8GI6msYAp6Vg4TK4OXs8rKVFZxJ0E3993js3q0+KRbCaE7bpbU+EBBv52Bdv&#10;BXRKchyyNZxhJDk8lWB19KQKGaFWINxbnXS+L9LFZr6ZTwaT0WwzmKRlOfiwXU8Gs232MC3H5Xpd&#10;Zj8C+WyS14IxrgL/Vxlnk7+TSf+gOgHehHxrVHKPHjsKZF//I+k49jDpTjMHza57G6oLCgDlRuf+&#10;lYWn8es+er19C1Y/AQAA//8DAFBLAwQUAAYACAAAACEA1wG8+t0AAAAIAQAADwAAAGRycy9kb3du&#10;cmV2LnhtbEyPQUvDQBCF74L/YRnBm91Um6oxmyKi4ElqK4K3bTImsdnZuDttor/eqRc9Pt7w5vvy&#10;xeg6tccQW08GppMEFFLpq5ZqAy/rh7MrUJEtVbbzhAa+MMKiOD7KbVb5gZ5xv+JayQjFzBpomPtM&#10;61g26Gyc+B5JuncfnGWJodZVsIOMu06fJ8lcO9uSfGhsj3cNltvVzhm4Xg+pX4bt62zafr59339w&#10;//jExpyejLc3oBhH/juGA76gQyFMG7+jKqpO8jwVFzaQisGh/80bAxezS9BFrv8LFD8AAAD//wMA&#10;UEsBAi0AFAAGAAgAAAAhALaDOJL+AAAA4QEAABMAAAAAAAAAAAAAAAAAAAAAAFtDb250ZW50X1R5&#10;cGVzXS54bWxQSwECLQAUAAYACAAAACEAOP0h/9YAAACUAQAACwAAAAAAAAAAAAAAAAAvAQAAX3Jl&#10;bHMvLnJlbHNQSwECLQAUAAYACAAAACEAheAMgy0CAABTBAAADgAAAAAAAAAAAAAAAAAuAgAAZHJz&#10;L2Uyb0RvYy54bWxQSwECLQAUAAYACAAAACEA1wG8+t0AAAAI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45085</wp:posOffset>
                </wp:positionV>
                <wp:extent cx="2406015" cy="457835"/>
                <wp:effectExtent l="19685" t="17145" r="12700" b="203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66" w:rsidRPr="0025596D" w:rsidRDefault="00310966" w:rsidP="003109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596D">
                              <w:rPr>
                                <w:rFonts w:ascii="Times New Roman" w:hAnsi="Times New Roman" w:cs="Times New Roman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ордера на проведение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-4.5pt;margin-top:3.55pt;width:189.4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h1KwIAAFAEAAAOAAAAZHJzL2Uyb0RvYy54bWysVMGO0zAQvSPxD5bvNEk3LW3UdLXqUoS0&#10;wIqFD3AcJ7FwbDN2m5avZ+y03S5wQvhgeTLj5zdvZrK6PfSK7AU4aXRJs0lKidDc1FK3Jf32dftm&#10;QYnzTNdMGS1KehSO3q5fv1oNthBT0xlVCyAIol0x2JJ23tsiSRzvRM/cxFih0dkY6JlHE9qkBjYg&#10;eq+SaZrOk8FAbcFw4Rx+vR+ddB3xm0Zw/7lpnPBElRS5+bhD3KuwJ+sVK1pgtpP8RIP9A4ueSY2P&#10;XqDumWdkB/IPqF5yMM40fsJNn5imkVzEHDCbLP0tm6eOWRFzQXGcvcjk/h8s/7R/BCLrks4p0azH&#10;En1B0ZhulSBZFvQZrCsw7Mk+QsjQ2QfDvzuizabDMHEHYIZOsBpZxfjkxYVgOLxKquGjqRGe7byJ&#10;Uh0a6AMgikAOsSLHS0XEwROOH6d5Ok+zGSUcffns7eJmFiglrDjftuD8e2F6Eg4lBSQf0dn+wfkx&#10;9BwS2Rsl661UKhrQVhsFZM+wO7ZxndDddZjSZEAqszxNI/QLp7vGuMG1XP4No5ce+1zJvqSLNKwQ&#10;xIqg2ztdx7NnUo1nTE9pzPKs3VgDf6gOsVJ5uBt8lamPqCyYsa1xDPHQGfhJyYAtXVL3Y8dAUKI+&#10;aKzOMsvzMAPRQDGnaMC1p7r2MM0RqqSekvG48ePc7CzItsOXsqiGNndY0UZGsZ9Znehj28ZynUYs&#10;zMW1HaOefwTrXwAAAP//AwBQSwMEFAAGAAgAAAAhAL6gfoHcAAAABwEAAA8AAABkcnMvZG93bnJl&#10;di54bWxMj8FOwzAQRO9I/IO1SNxap0FqcYhTFRCHXpAoSFzd2I2jxutgb9vw9ywnOI5mNPOmXk9h&#10;EGeXch9Rw2JegHDYRttjp+Hj/WV2DyKTQWuGiE7Dt8uwbq6valPZeME3d95RJ7gEc2U0eKKxkjK3&#10;3gWT53F0yN4hpmCIZeqkTebC5WGQZVEsZTA98oI3o3vyrj3uTkFD93ooafv56L8mc6Ris7Jp+6y0&#10;vr2ZNg8gyE30F4ZffEaHhpn28YQ2i0HDTPEV0rBagGD7bqkUiD1rVYJsavmfv/kBAAD//wMAUEsB&#10;Ai0AFAAGAAgAAAAhALaDOJL+AAAA4QEAABMAAAAAAAAAAAAAAAAAAAAAAFtDb250ZW50X1R5cGVz&#10;XS54bWxQSwECLQAUAAYACAAAACEAOP0h/9YAAACUAQAACwAAAAAAAAAAAAAAAAAvAQAAX3JlbHMv&#10;LnJlbHNQSwECLQAUAAYACAAAACEAtqfYdSsCAABQBAAADgAAAAAAAAAAAAAAAAAuAgAAZHJzL2Uy&#10;b0RvYy54bWxQSwECLQAUAAYACAAAACEAvqB+gdwAAAAHAQAADwAAAAAAAAAAAAAAAACFBAAAZHJz&#10;L2Rvd25yZXYueG1sUEsFBgAAAAAEAAQA8wAAAI4FAAAAAA==&#10;" strokecolor="#339" strokeweight="2pt">
                <v:textbox>
                  <w:txbxContent>
                    <w:p w:rsidR="00310966" w:rsidRPr="0025596D" w:rsidRDefault="00310966" w:rsidP="0031096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596D">
                        <w:rPr>
                          <w:rFonts w:ascii="Times New Roman" w:hAnsi="Times New Roman" w:cs="Times New Roman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</w:rPr>
                        <w:t>ордера на проведение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152400</wp:posOffset>
                </wp:positionV>
                <wp:extent cx="0" cy="592455"/>
                <wp:effectExtent l="61595" t="8255" r="52705" b="184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12pt" to="86.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j+LQIAAFQEAAAOAAAAZHJzL2Uyb0RvYy54bWysVMGO2jAQvVfqP1i+QwhNKESEVZVAe6Bb&#10;pN1+gLEdYtWxLdsQUNV/r8dh2dJeqqoczNieefPmzTjLh3Mn0YlbJ7QqcTqeYMQV1UyoQ4m/Pm9G&#10;c4ycJ4oRqRUv8YU7/LB6+2bZm4JPdasl4xYFEOWK3pS49d4USeJoyzvixtpwFS4bbTviw9YeEmZJ&#10;H9A7mUwnk1nSa8uM1ZQ7F07r4RKvIn7TcOq/NI3jHskSB24+rjaue1iT1ZIUB0tMK+iVBvkHFh0R&#10;KiS9QdXEE3S04g+oTlCrnW78mOou0U0jKI81hGrSyW/VPLXE8FhLEMeZm0zu/8HSx9POIsFKnGOk&#10;SBdatBWKozQDaXrjiuBRqZ2F4uhZPZmtpt8cUrpqiTrwSPH5YkJcChHJXQhsnAkJ9v1nzYIPOXod&#10;dTo3tkONFOYTBAJ40AKdY2Mut8bws0d0OKThNF9MszyPaUgBCBBnrPMfue4QGCWWgX3EI6et88Do&#10;1QXcld4IKWPbpUJ9iRf5NI8BTkvB4BLcnD3sK2nRicDgxN81752b1UfFIljLCVtfbU+EDDbyURdv&#10;RVBKcgzZOs4wkjy8FbAGelJBxlBrIHy1htn5vpgs1vP1PBtl09l6lE3qevRhU2Wj2SZ9n9fv6qqq&#10;0x9APs2KVjDGFfB/meM0+7s5ub6oYQJvk3wTKrlHj4oGsi//kXRsO3R6mJm9ZpedhepgAsLoRufr&#10;M4O38es+er1+DFY/AQAA//8DAFBLAwQUAAYACAAAACEAoJLnpN4AAAAKAQAADwAAAGRycy9kb3du&#10;cmV2LnhtbExPy07DMBC8I/EP1lbiRp2U8mgap0IIJE4I2qoSNzfeJqHxOthuE/h6tlzgNrMzmp3J&#10;F4NtxRF9aBwpSMcJCKTSmYYqBevV0+UdiBA1Gd06QgVfGGBRnJ/lOjOupzc8LmMlOIRCphXUMXaZ&#10;lKGs0eowdh0SazvnrY5MfSWN1z2H21ZOkuRGWt0Qf6h1hw81lvvlwSqYrfpr9+r3m2nafL5/P37E&#10;7vklKnUxGu7nICIO8c8Mp/pcHQrutHUHMkG0zG+vUrYqmEx508nwe9gyYASyyOX/CcUPAAAA//8D&#10;AFBLAQItABQABgAIAAAAIQC2gziS/gAAAOEBAAATAAAAAAAAAAAAAAAAAAAAAABbQ29udGVudF9U&#10;eXBlc10ueG1sUEsBAi0AFAAGAAgAAAAhADj9If/WAAAAlAEAAAsAAAAAAAAAAAAAAAAALwEAAF9y&#10;ZWxzLy5yZWxzUEsBAi0AFAAGAAgAAAAhANFFaP4tAgAAVAQAAA4AAAAAAAAAAAAAAAAALgIAAGRy&#10;cy9lMm9Eb2MueG1sUEsBAi0AFAAGAAgAAAAhAKCS56TeAAAACg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152400</wp:posOffset>
                </wp:positionV>
                <wp:extent cx="0" cy="569595"/>
                <wp:effectExtent l="57785" t="17780" r="5651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2pt" to="65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3GMAIAAFQEAAAOAAAAZHJzL2Uyb0RvYy54bWysVMGO2jAQvVfqP1i+QxIaUogIq4qQXmgX&#10;abe9G9shVh3bsg0BVf33jg3LlvZSVb04Y3vmzZs34yweTr1ER26d0KrC2TjFiCuqmVD7Cn95bkYz&#10;jJwnihGpFa/wmTv8sHz7ZjGYkk90pyXjFgGIcuVgKtx5b8okcbTjPXFjbbiCy1bbnnjY2n3CLBkA&#10;vZfJJE2LZNCWGaspdw5O68slXkb8tuXUP7at4x7JCgM3H1cb111Yk+WClHtLTCfolQb5BxY9EQqS&#10;3qBq4gk6WPEHVC+o1U63fkx1n+i2FZTHGqCaLP2tmqeOGB5rAXGcucnk/h8s/XzcWiRYhXOMFOmh&#10;RRuhOMqiNINxJXis1NaG4uhJPZmNpt8cUnrVEbXnkeLz2UBcFsRM7kLCxhlIsBs+aQY+5OB11OnU&#10;2h61UpivITCAgxboFBtzvjWGnzyil0MKp9NiPp1PYxpSBoQQZ6zzH7nuUTAqLIF9xCPHjfOB0atL&#10;cFe6EVLGtkuFhgrPp5NpDHBaChYug5uz+91KWnQkMDhNUxRpFATA7tysPigWwTpO2PpqeyIk2MhH&#10;XbwVoJTkOGTrOcNIcngrwbrQkypkhFqB8NW6zM73eTpfz9azfJRPivUoT+t69KFZ5aOiyd5P63f1&#10;alVnPwL5LC87wRhXgf/LHGf5383J9UVdJvA2yTehknv0qCiQfflG0rHtodPh4blyp9l5a0N1YQej&#10;G52vzyy8jV/30ev1Z7D8CQAA//8DAFBLAwQUAAYACAAAACEAWm9SLt4AAAAKAQAADwAAAGRycy9k&#10;b3ducmV2LnhtbEyPzW7CMBCE75V4B2sr9VYcwl+VxkGIKgdUqqrQB3DiJYmI11FsIH37Lr3Q287u&#10;aPabdDXYVlyw940jBZNxBAKpdKahSsH3IX9+AeGDJqNbR6jgBz2sstFDqhPjrvSFl32oBIeQT7SC&#10;OoQukdKXNVrtx65D4tvR9VYHln0lTa+vHG5bGUfRQlrdEH+odYebGsvT/mwVbLeFn512uX3bLdbV&#10;MZfh/TP+UOrpcVi/ggg4hLsZbviMDhkzFe5MxouW9TSas1VBPONON8PfouBhMl2CzFL5v0L2CwAA&#10;//8DAFBLAQItABQABgAIAAAAIQC2gziS/gAAAOEBAAATAAAAAAAAAAAAAAAAAAAAAABbQ29udGVu&#10;dF9UeXBlc10ueG1sUEsBAi0AFAAGAAgAAAAhADj9If/WAAAAlAEAAAsAAAAAAAAAAAAAAAAALwEA&#10;AF9yZWxzLy5yZWxzUEsBAi0AFAAGAAgAAAAhACKJHcYwAgAAVAQAAA4AAAAAAAAAAAAAAAAALgIA&#10;AGRycy9lMm9Eb2MueG1sUEsBAi0AFAAGAAgAAAAhAFpvUi7eAAAACgEAAA8AAAAAAAAAAAAAAAAA&#10;igQAAGRycy9kb3ducmV2LnhtbFBLBQYAAAAABAAEAPMAAACVBQAAAAA=&#10;" strokecolor="#f60">
                <v:stroke endarrow="block"/>
              </v:line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2190750" cy="372745"/>
                <wp:effectExtent l="19685" t="19685" r="18415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66" w:rsidRPr="0092475C" w:rsidRDefault="00310966" w:rsidP="00310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47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  <w:p w:rsidR="00310966" w:rsidRPr="00D941A0" w:rsidRDefault="00310966" w:rsidP="00310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-1.5pt;margin-top:3.45pt;width:172.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CbLQIAAE8EAAAOAAAAZHJzL2Uyb0RvYy54bWysVNuO0zAQfUfiHyy/0yS90DZqulp1KUJa&#10;YMXCBziOk1g4thm7TcrXM3a63S7whPCD5cmMj8+cmcnmZugUOQpw0uiCZpOUEqG5qaRuCvrt6/7N&#10;ihLnma6YMloU9CQcvdm+frXpbS6mpjWqEkAQRLu8twVtvbd5kjjeio65ibFCo7M20DGPJjRJBaxH&#10;9E4l0zR9m/QGKguGC+fw693opNuIX9eC+8917YQnqqDIzccd4l6GPdluWN4As63kZxrsH1h0TGp8&#10;9AJ1xzwjB5B/QHWSg3Gm9hNuusTUteQi5oDZZOlv2Ty2zIqYC4rj7EUm9/9g+afjAxBZFXRGiWYd&#10;lugLisZ0owSZB3l663KMerQPEBJ09t7w745os2sxStwCmL4VrEJSWYhPXlwIhsOrpOw/mgrR2cGb&#10;qNRQQxcAUQMyxIKcLgURgyccP06zdbpcYN04+mbL6XK+iE+w/Om2BeffC9ORcCgoIPeIzo73zgc2&#10;LH8KieyNktVeKhUNaMqdAnJk2Bz7uM7o7jpMadIjldViuYjQL5zuGmOGa73+G0YnPba5kl1BV2lY&#10;IYjlQbd3uopnz6Qaz8hZ6bOQQbuxBn4oh1ioKEHQtTTVCZUFM3Y1TiEeWgM/KemxowvqfhwYCErU&#10;B43VWWfzeRiBaMwXyykacO0prz1Mc4QqqKdkPO78ODYHC7Jp8aUsqqHNLVa0llHsZ1Zn+ti1sQbn&#10;CQtjcW3HqOf/wPYXAAAA//8DAFBLAwQUAAYACAAAACEAZBgpZ9wAAAAHAQAADwAAAGRycy9kb3du&#10;cmV2LnhtbEyPwU7DMBBE70j8g7VI3FqHFqIS4lRQ4EIlEC2IqxsvSVR7Hdlumv49ywmOT7OaeVsu&#10;R2fFgCF2nhRcTTMQSLU3HTUKPrbPkwWImDQZbT2hghNGWFbnZ6UujD/SOw6b1AguoVhoBW1KfSFl&#10;rFt0Ok59j8TZtw9OJ8bQSBP0kcudlbMsy6XTHfFCq3tctVjvNwenYP1ocveAw9NrdgpvX3u7ws+X&#10;TqnLi/H+DkTCMf0dw68+q0PFTjt/IBOFVTCZ8ytJQX4LguP59Yx5x3yTg6xK+d+/+gEAAP//AwBQ&#10;SwECLQAUAAYACAAAACEAtoM4kv4AAADhAQAAEwAAAAAAAAAAAAAAAAAAAAAAW0NvbnRlbnRfVHlw&#10;ZXNdLnhtbFBLAQItABQABgAIAAAAIQA4/SH/1gAAAJQBAAALAAAAAAAAAAAAAAAAAC8BAABfcmVs&#10;cy8ucmVsc1BLAQItABQABgAIAAAAIQAqR6CbLQIAAE8EAAAOAAAAAAAAAAAAAAAAAC4CAABkcnMv&#10;ZTJvRG9jLnhtbFBLAQItABQABgAIAAAAIQBkGCln3AAAAAcBAAAPAAAAAAAAAAAAAAAAAIcEAABk&#10;cnMvZG93bnJldi54bWxQSwUGAAAAAAQABADzAAAAkAUAAAAA&#10;" strokecolor="#339" strokeweight="2.25pt">
                <v:textbox>
                  <w:txbxContent>
                    <w:p w:rsidR="00310966" w:rsidRPr="0092475C" w:rsidRDefault="00310966" w:rsidP="00310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47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ЗАЯВИТЕЛЬ</w:t>
                      </w:r>
                    </w:p>
                    <w:p w:rsidR="00310966" w:rsidRPr="00D941A0" w:rsidRDefault="00310966" w:rsidP="00310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0966" w:rsidRPr="00EC7A4F" w:rsidRDefault="00576D3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76200</wp:posOffset>
                </wp:positionV>
                <wp:extent cx="180975" cy="0"/>
                <wp:effectExtent l="10160" t="8255" r="8890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6pt" to="-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JkGwIAADEEAAAOAAAAZHJzL2Uyb0RvYy54bWysU02P2yAQvVfqf0DcE9upk02sOKvKjtvD&#10;to202x9AAMeoGBCQOFHV/96BfHTTXqqqFzzAm+c3M4/l47GX6MCtE1qVOBunGHFFNRNqV+KvL81o&#10;jpHzRDEiteIlPnGHH1dv3ywHU/CJ7rRk3CIgUa4YTIk7702RJI52vCdurA1XcNlq2xMPW7tLmCUD&#10;sPcymaTpLBm0ZcZqyp2D0/p8iVeRv2059V/a1nGPZIlBm4+rjes2rMlqSYqdJaYT9CKD/IOKnggF&#10;P71R1cQTtLfiD6peUKudbv2Y6j7RbSsojzVANVn6WzXPHTE81gLNcebWJvf/aOnnw8YiwUo8wUiR&#10;Hkb0JBRH09CZwbgCAJXa2FAbPapn86TpN4eUrjqidjwqfDkZSMtCRnKXEjbOAP92+KQZYMje69im&#10;Y2t71EphPobEQA6tQMc4l9NtLvzoEYXDbJ4uHqYY0etVQorAEPKMdf4D1z0KQYkliI985PDkfFD0&#10;CxLgSjdCyjh1qdBQ4sV0Mo0JTkvBwmWAObvbVtKiAwHfNM1slkarANkdzOq9YpGs44StL7EnQp5j&#10;wEsV+KASkHOJzsb4vkgX6/l6no/yyWw9ytO6Hr1vqnw0a7KHaf2urqo6+xGkZXnRCca4CuquJs3y&#10;vzPB5bmc7XWz6a0NyT177BeIvX6j6DjUMMezI7aanTb2OmzwZQRf3lAw/us9xK9f+uonAAAA//8D&#10;AFBLAwQUAAYACAAAACEAbZs2Ct0AAAAIAQAADwAAAGRycy9kb3ducmV2LnhtbEyPT0vDQBDF7wW/&#10;wzKCt3Rj/6ExmyIVT4LSRmiP2+yYxGZnQ3aTRj+9Ix7saXi8x5vfS9ejbcSAna8dKbidxiCQCmdq&#10;KhW858/RHQgfNBndOEIFX+hhnV1NUp0Yd6YtDrtQCi4hn2gFVQhtIqUvKrTaT12LxN6H66wOLLtS&#10;mk6fudw2chbHK2l1Tfyh0i1uKixOu94qOND9afu0xyFvF/LtdfPy+d1jrtTN9fj4ACLgGP7D8IvP&#10;6JAx09H1ZLxoFETzOW8JbMz4ciBaLEEc/7TMUnk5IPsBAAD//wMAUEsBAi0AFAAGAAgAAAAhALaD&#10;OJL+AAAA4QEAABMAAAAAAAAAAAAAAAAAAAAAAFtDb250ZW50X1R5cGVzXS54bWxQSwECLQAUAAYA&#10;CAAAACEAOP0h/9YAAACUAQAACwAAAAAAAAAAAAAAAAAvAQAAX3JlbHMvLnJlbHNQSwECLQAUAAYA&#10;CAAAACEA3HkSZBsCAAAxBAAADgAAAAAAAAAAAAAAAAAuAgAAZHJzL2Uyb0RvYy54bWxQSwECLQAU&#10;AAYACAAAACEAbZs2Ct0AAAAIAQAADwAAAAAAAAAAAAAAAAB1BAAAZHJzL2Rvd25yZXYueG1sUEsF&#10;BgAAAAAEAAQA8wAAAH8FAAAAAA==&#10;" strokecolor="#f6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-635</wp:posOffset>
                </wp:positionV>
                <wp:extent cx="3740150" cy="9525"/>
                <wp:effectExtent l="19050" t="55245" r="12700" b="495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40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-.05pt" to="46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/NMwIAAGIEAAAOAAAAZHJzL2Uyb0RvYy54bWysVMFu2zAMvQ/YPwi6J7ZTp02MJMUQJ9uh&#10;2wq0212R5FiYLAmSGicY9u8jFTddt8swzAeZMqnHR/LJi9tjp8lB+qCsWdJinFMiDbdCmf2Sfnnc&#10;jmaUhMiMYNoauaQnGejt6u2bRe8qObGt1UJ6AiAmVL1b0jZGV2VZ4K3sWBhbJw04G+s7FmHr95nw&#10;rAf0TmeTPL/OeuuF85bLEOBrfXbSVcJvGsnj56YJMhK9pMAtptWndYdrtlqwau+ZaxUfaLB/YNEx&#10;ZSDpBapmkZEnr/6A6hT3NtgmjrntMts0istUA1RT5L9V89AyJ1Mt0JzgLm0K/w+Wfzrce6IEzI4S&#10;wzoY0Z0ykhRzbE3vQgURa3PvsTh+NA/uzvJvgRi7bpnZy0Tx8eTgXIEnsldHcBMcJNj1H62AGPYU&#10;berTsfEdabRyH1JmtL6ihWmgK+SYRnS6jEgeI+Hw8eqmzIspTJKDbz6dTFNSViEennU+xPfSdgSN&#10;JdVQS8Jkh7sQkd9LCIYbu1VaJxFoQ/oBEj3BaiXQmTZ+v1trTw4MZZSeIe+rMG+fjEhgrWRiM9iR&#10;KQ02ialL0Svom5YUs3VSUKIl3By0zvS0wYxQLxAerLOSvs/z+Wa2mZWjcnK9GZV5XY/ebdfl6Hpb&#10;3Ezrq3q9rosfWG1RVq0SQhrk/6zqovw71Qz366zHi64vjcpeo6eOAtnndyKdRIBzPytoZ8Xp3mN1&#10;qAcQcgoeLh3elF/3Kerl17D6CQAA//8DAFBLAwQUAAYACAAAACEAXCSHBdwAAAAHAQAADwAAAGRy&#10;cy9kb3ducmV2LnhtbEyOzU7DMBCE70i8g7VIXKrW+VMFIU5VIQEVl4qWB3DjJQnY6yh22vD2LCc4&#10;jubTzFdtZmfFGcfQe1KQrhIQSI03PbUK3o9PyzsQIWoy2npCBd8YYFNfX1W6NP5Cb3g+xFbwCIVS&#10;K+hiHEopQ9Oh02HlByTuPvzodOQ4ttKM+sLjzsosSdbS6Z74odMDPnbYfB0mp2A77D+nbJc+m+SY&#10;LRZ2t079y6tStzfz9gFExDn+wfCrz+pQs9PJT2SCsAryIi8YVbBMQXB/n2ecTwwWIOtK/vevfwAA&#10;AP//AwBQSwECLQAUAAYACAAAACEAtoM4kv4AAADhAQAAEwAAAAAAAAAAAAAAAAAAAAAAW0NvbnRl&#10;bnRfVHlwZXNdLnhtbFBLAQItABQABgAIAAAAIQA4/SH/1gAAAJQBAAALAAAAAAAAAAAAAAAAAC8B&#10;AABfcmVscy8ucmVsc1BLAQItABQABgAIAAAAIQB9FW/NMwIAAGIEAAAOAAAAAAAAAAAAAAAAAC4C&#10;AABkcnMvZTJvRG9jLnhtbFBLAQItABQABgAIAAAAIQBcJIcF3AAAAAc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528" w:rsidRDefault="00095528"/>
    <w:sectPr w:rsidR="00095528" w:rsidSect="00AD3E31">
      <w:pgSz w:w="11906" w:h="16838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90653C"/>
    <w:multiLevelType w:val="multilevel"/>
    <w:tmpl w:val="F07EAE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6"/>
    <w:rsid w:val="00095528"/>
    <w:rsid w:val="0017451C"/>
    <w:rsid w:val="001F5D68"/>
    <w:rsid w:val="00310966"/>
    <w:rsid w:val="00576D36"/>
    <w:rsid w:val="005B744B"/>
    <w:rsid w:val="005C07FE"/>
    <w:rsid w:val="00802976"/>
    <w:rsid w:val="00AD7A15"/>
    <w:rsid w:val="00BA2557"/>
    <w:rsid w:val="00C5664C"/>
    <w:rsid w:val="00CD6183"/>
    <w:rsid w:val="00CE13CD"/>
    <w:rsid w:val="00E15266"/>
    <w:rsid w:val="00F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0966"/>
    <w:pPr>
      <w:keepNext/>
      <w:tabs>
        <w:tab w:val="left" w:pos="0"/>
        <w:tab w:val="num" w:pos="1800"/>
      </w:tabs>
      <w:suppressAutoHyphens/>
      <w:spacing w:after="0" w:line="240" w:lineRule="auto"/>
      <w:ind w:left="1800" w:hanging="360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966"/>
    <w:rPr>
      <w:rFonts w:ascii="Arial" w:eastAsia="Times New Roman" w:hAnsi="Arial" w:cs="Arial"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31096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310966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31096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10966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Cell">
    <w:name w:val="ConsPlusCell"/>
    <w:basedOn w:val="a"/>
    <w:rsid w:val="00310966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7">
    <w:name w:val="Hyperlink"/>
    <w:uiPriority w:val="99"/>
    <w:rsid w:val="00310966"/>
    <w:rPr>
      <w:color w:val="0000FF"/>
      <w:u w:val="single"/>
    </w:rPr>
  </w:style>
  <w:style w:type="paragraph" w:customStyle="1" w:styleId="punct">
    <w:name w:val="punct"/>
    <w:basedOn w:val="a"/>
    <w:rsid w:val="0031096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10966"/>
    <w:pPr>
      <w:suppressAutoHyphens/>
      <w:spacing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0966"/>
    <w:pPr>
      <w:keepNext/>
      <w:tabs>
        <w:tab w:val="left" w:pos="0"/>
        <w:tab w:val="num" w:pos="1800"/>
      </w:tabs>
      <w:suppressAutoHyphens/>
      <w:spacing w:after="0" w:line="240" w:lineRule="auto"/>
      <w:ind w:left="1800" w:hanging="360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966"/>
    <w:rPr>
      <w:rFonts w:ascii="Arial" w:eastAsia="Times New Roman" w:hAnsi="Arial" w:cs="Arial"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31096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310966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31096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10966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Cell">
    <w:name w:val="ConsPlusCell"/>
    <w:basedOn w:val="a"/>
    <w:rsid w:val="00310966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7">
    <w:name w:val="Hyperlink"/>
    <w:uiPriority w:val="99"/>
    <w:rsid w:val="00310966"/>
    <w:rPr>
      <w:color w:val="0000FF"/>
      <w:u w:val="single"/>
    </w:rPr>
  </w:style>
  <w:style w:type="paragraph" w:customStyle="1" w:styleId="punct">
    <w:name w:val="punct"/>
    <w:basedOn w:val="a"/>
    <w:rsid w:val="0031096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10966"/>
    <w:pPr>
      <w:suppressAutoHyphens/>
      <w:spacing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Mirbabaev_yub</dc:creator>
  <cp:lastModifiedBy>Us</cp:lastModifiedBy>
  <cp:revision>2</cp:revision>
  <cp:lastPrinted>2017-07-17T08:04:00Z</cp:lastPrinted>
  <dcterms:created xsi:type="dcterms:W3CDTF">2017-08-01T06:43:00Z</dcterms:created>
  <dcterms:modified xsi:type="dcterms:W3CDTF">2017-08-01T06:43:00Z</dcterms:modified>
</cp:coreProperties>
</file>