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4B0" w:rsidRDefault="00FD4526" w:rsidP="00FD4526">
      <w:pPr>
        <w:jc w:val="center"/>
        <w:rPr>
          <w:b/>
          <w:i/>
          <w:sz w:val="24"/>
          <w:szCs w:val="24"/>
        </w:rPr>
      </w:pPr>
      <w:r w:rsidRPr="00F134B0">
        <w:rPr>
          <w:b/>
          <w:i/>
          <w:sz w:val="24"/>
          <w:szCs w:val="24"/>
        </w:rPr>
        <w:t xml:space="preserve">Р Е </w:t>
      </w:r>
      <w:proofErr w:type="spellStart"/>
      <w:proofErr w:type="gramStart"/>
      <w:r w:rsidRPr="00F134B0">
        <w:rPr>
          <w:b/>
          <w:i/>
          <w:sz w:val="24"/>
          <w:szCs w:val="24"/>
        </w:rPr>
        <w:t>Е</w:t>
      </w:r>
      <w:proofErr w:type="spellEnd"/>
      <w:proofErr w:type="gramEnd"/>
      <w:r w:rsidRPr="00F134B0">
        <w:rPr>
          <w:b/>
          <w:i/>
          <w:sz w:val="24"/>
          <w:szCs w:val="24"/>
        </w:rPr>
        <w:t xml:space="preserve"> С Т Р</w:t>
      </w:r>
      <w:r w:rsidR="00F134B0">
        <w:rPr>
          <w:b/>
          <w:i/>
          <w:sz w:val="24"/>
          <w:szCs w:val="24"/>
        </w:rPr>
        <w:t xml:space="preserve">  </w:t>
      </w:r>
    </w:p>
    <w:p w:rsidR="001051FB" w:rsidRPr="00F134B0" w:rsidRDefault="00FD4526" w:rsidP="00FD4526">
      <w:pPr>
        <w:jc w:val="center"/>
        <w:rPr>
          <w:b/>
          <w:i/>
          <w:sz w:val="24"/>
          <w:szCs w:val="24"/>
        </w:rPr>
      </w:pPr>
      <w:r w:rsidRPr="00F134B0">
        <w:rPr>
          <w:b/>
          <w:i/>
          <w:sz w:val="24"/>
          <w:szCs w:val="24"/>
        </w:rPr>
        <w:t xml:space="preserve">муниципальных </w:t>
      </w:r>
      <w:r w:rsidR="00D62B9F">
        <w:rPr>
          <w:b/>
          <w:i/>
          <w:sz w:val="24"/>
          <w:szCs w:val="24"/>
        </w:rPr>
        <w:t>контрактов</w:t>
      </w:r>
      <w:r w:rsidR="004E0A93" w:rsidRPr="00F134B0">
        <w:rPr>
          <w:b/>
          <w:i/>
          <w:sz w:val="24"/>
          <w:szCs w:val="24"/>
        </w:rPr>
        <w:t xml:space="preserve"> </w:t>
      </w:r>
      <w:r w:rsidRPr="00F134B0">
        <w:rPr>
          <w:b/>
          <w:i/>
          <w:sz w:val="24"/>
          <w:szCs w:val="24"/>
        </w:rPr>
        <w:t xml:space="preserve"> муниципального образования сельское поселение Зареченск </w:t>
      </w:r>
    </w:p>
    <w:p w:rsidR="00F134B0" w:rsidRDefault="001051FB" w:rsidP="007F3D32">
      <w:pPr>
        <w:jc w:val="center"/>
        <w:rPr>
          <w:b/>
          <w:i/>
          <w:sz w:val="24"/>
          <w:szCs w:val="24"/>
        </w:rPr>
      </w:pPr>
      <w:r w:rsidRPr="00F134B0">
        <w:rPr>
          <w:b/>
          <w:i/>
          <w:sz w:val="24"/>
          <w:szCs w:val="24"/>
        </w:rPr>
        <w:t>Кандалакшского района</w:t>
      </w:r>
      <w:r w:rsidR="00F134B0">
        <w:rPr>
          <w:b/>
          <w:i/>
          <w:sz w:val="24"/>
          <w:szCs w:val="24"/>
        </w:rPr>
        <w:t xml:space="preserve"> </w:t>
      </w:r>
    </w:p>
    <w:p w:rsidR="00F134B0" w:rsidRDefault="001051FB" w:rsidP="007F3D32">
      <w:pPr>
        <w:jc w:val="center"/>
        <w:rPr>
          <w:b/>
          <w:i/>
          <w:sz w:val="24"/>
          <w:szCs w:val="24"/>
        </w:rPr>
      </w:pPr>
      <w:r w:rsidRPr="00F134B0">
        <w:rPr>
          <w:b/>
          <w:i/>
          <w:sz w:val="24"/>
          <w:szCs w:val="24"/>
        </w:rPr>
        <w:t xml:space="preserve">за </w:t>
      </w:r>
      <w:r w:rsidR="00FD4526" w:rsidRPr="00F134B0">
        <w:rPr>
          <w:b/>
          <w:i/>
          <w:sz w:val="24"/>
          <w:szCs w:val="24"/>
        </w:rPr>
        <w:t>20</w:t>
      </w:r>
      <w:r w:rsidR="000117B5" w:rsidRPr="00F134B0">
        <w:rPr>
          <w:b/>
          <w:i/>
          <w:sz w:val="24"/>
          <w:szCs w:val="24"/>
        </w:rPr>
        <w:t>1</w:t>
      </w:r>
      <w:r w:rsidR="00373D98">
        <w:rPr>
          <w:b/>
          <w:i/>
          <w:sz w:val="24"/>
          <w:szCs w:val="24"/>
        </w:rPr>
        <w:t>3</w:t>
      </w:r>
      <w:r w:rsidR="00FD4526" w:rsidRPr="00F134B0">
        <w:rPr>
          <w:b/>
          <w:i/>
          <w:sz w:val="24"/>
          <w:szCs w:val="24"/>
        </w:rPr>
        <w:t xml:space="preserve"> год</w:t>
      </w:r>
    </w:p>
    <w:p w:rsidR="00F134B0" w:rsidRPr="00F134B0" w:rsidRDefault="00F134B0" w:rsidP="007F3D32">
      <w:pPr>
        <w:jc w:val="center"/>
        <w:rPr>
          <w:b/>
          <w:i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2694"/>
        <w:gridCol w:w="1417"/>
        <w:gridCol w:w="1418"/>
        <w:gridCol w:w="1275"/>
        <w:gridCol w:w="1418"/>
        <w:gridCol w:w="1417"/>
        <w:gridCol w:w="1985"/>
        <w:gridCol w:w="1843"/>
      </w:tblGrid>
      <w:tr w:rsidR="006A36D5" w:rsidRPr="00F134B0" w:rsidTr="000520AD">
        <w:tc>
          <w:tcPr>
            <w:tcW w:w="1418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№ </w:t>
            </w:r>
          </w:p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и дата </w:t>
            </w:r>
          </w:p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распоряжения</w:t>
            </w:r>
          </w:p>
        </w:tc>
        <w:tc>
          <w:tcPr>
            <w:tcW w:w="1559" w:type="dxa"/>
          </w:tcPr>
          <w:p w:rsidR="006A36D5" w:rsidRPr="00F134B0" w:rsidRDefault="006A36D5" w:rsidP="002F6BE8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2694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Предмет контракта,</w:t>
            </w:r>
          </w:p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максимальная цена</w:t>
            </w:r>
          </w:p>
        </w:tc>
        <w:tc>
          <w:tcPr>
            <w:tcW w:w="1417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Дата публикации извещения на сайте закупки</w:t>
            </w:r>
          </w:p>
        </w:tc>
        <w:tc>
          <w:tcPr>
            <w:tcW w:w="1418" w:type="dxa"/>
          </w:tcPr>
          <w:p w:rsidR="006A36D5" w:rsidRPr="00F134B0" w:rsidRDefault="006A36D5" w:rsidP="00594214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 Дата публикации протокола на сайте закупки </w:t>
            </w:r>
          </w:p>
        </w:tc>
        <w:tc>
          <w:tcPr>
            <w:tcW w:w="1275" w:type="dxa"/>
          </w:tcPr>
          <w:p w:rsidR="006A36D5" w:rsidRPr="00F134B0" w:rsidRDefault="006A36D5" w:rsidP="00017AA5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 xml:space="preserve">№ контракта </w:t>
            </w:r>
          </w:p>
          <w:p w:rsidR="006A36D5" w:rsidRPr="00F134B0" w:rsidRDefault="006A36D5" w:rsidP="00017A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6D5" w:rsidRPr="00F134B0" w:rsidRDefault="006A36D5" w:rsidP="002F6BE8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417" w:type="dxa"/>
          </w:tcPr>
          <w:p w:rsidR="006A36D5" w:rsidRPr="00F134B0" w:rsidRDefault="006A36D5" w:rsidP="002F6BE8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Цена контракта</w:t>
            </w:r>
          </w:p>
        </w:tc>
        <w:tc>
          <w:tcPr>
            <w:tcW w:w="1985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 w:rsidRPr="00F134B0">
              <w:rPr>
                <w:b/>
                <w:sz w:val="20"/>
                <w:szCs w:val="20"/>
              </w:rPr>
              <w:t>Наименование  и место нахождения исполнителя</w:t>
            </w:r>
          </w:p>
        </w:tc>
        <w:tc>
          <w:tcPr>
            <w:tcW w:w="1843" w:type="dxa"/>
          </w:tcPr>
          <w:p w:rsidR="006A36D5" w:rsidRPr="00F134B0" w:rsidRDefault="006A36D5" w:rsidP="006546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Исполнение муниципальных контрактов</w:t>
            </w:r>
          </w:p>
        </w:tc>
      </w:tr>
      <w:tr w:rsidR="00373D98" w:rsidRPr="00F134B0" w:rsidTr="000520AD">
        <w:tc>
          <w:tcPr>
            <w:tcW w:w="1418" w:type="dxa"/>
          </w:tcPr>
          <w:p w:rsidR="00373D98" w:rsidRPr="007C3B8E" w:rsidRDefault="00373D98" w:rsidP="0037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11, от 28.03.2013 года</w:t>
            </w:r>
          </w:p>
        </w:tc>
        <w:tc>
          <w:tcPr>
            <w:tcW w:w="1559" w:type="dxa"/>
          </w:tcPr>
          <w:p w:rsidR="00373D98" w:rsidRDefault="00373D98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2694" w:type="dxa"/>
          </w:tcPr>
          <w:p w:rsidR="00373D98" w:rsidRPr="001F2F5D" w:rsidRDefault="00373D98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зимнему содержанию автомобильных дорог на территории МО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Зареченск Кандалакшского района</w:t>
            </w:r>
          </w:p>
        </w:tc>
        <w:tc>
          <w:tcPr>
            <w:tcW w:w="1417" w:type="dxa"/>
          </w:tcPr>
          <w:p w:rsidR="00373D98" w:rsidRPr="00F134B0" w:rsidRDefault="00373D98" w:rsidP="0037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17.04.2013 года</w:t>
            </w:r>
          </w:p>
        </w:tc>
        <w:tc>
          <w:tcPr>
            <w:tcW w:w="1418" w:type="dxa"/>
          </w:tcPr>
          <w:p w:rsidR="00373D98" w:rsidRPr="00F134B0" w:rsidRDefault="00373D98" w:rsidP="0037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29.04.2013 года</w:t>
            </w:r>
          </w:p>
        </w:tc>
        <w:tc>
          <w:tcPr>
            <w:tcW w:w="1275" w:type="dxa"/>
          </w:tcPr>
          <w:p w:rsidR="00373D98" w:rsidRPr="00EC1FF3" w:rsidRDefault="00373D98" w:rsidP="00EC1FF3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01493</w:t>
            </w:r>
            <w:r>
              <w:rPr>
                <w:sz w:val="20"/>
                <w:szCs w:val="20"/>
              </w:rPr>
              <w:t>00000413000001/1</w:t>
            </w:r>
          </w:p>
          <w:p w:rsidR="00373D98" w:rsidRPr="00F134B0" w:rsidRDefault="00373D98" w:rsidP="00EC1F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73D98" w:rsidRPr="00F134B0" w:rsidRDefault="00373D98" w:rsidP="0037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15.05.2013 года</w:t>
            </w:r>
          </w:p>
        </w:tc>
        <w:tc>
          <w:tcPr>
            <w:tcW w:w="1417" w:type="dxa"/>
          </w:tcPr>
          <w:p w:rsidR="00373D98" w:rsidRPr="00EC1FF3" w:rsidRDefault="00373D98" w:rsidP="00BC5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408 000,00</w:t>
            </w:r>
          </w:p>
        </w:tc>
        <w:tc>
          <w:tcPr>
            <w:tcW w:w="1985" w:type="dxa"/>
          </w:tcPr>
          <w:p w:rsidR="00373D98" w:rsidRPr="00F134B0" w:rsidRDefault="00373D98" w:rsidP="001F2F5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134B0">
              <w:rPr>
                <w:sz w:val="20"/>
                <w:szCs w:val="20"/>
              </w:rPr>
              <w:t>ООО «</w:t>
            </w:r>
            <w:proofErr w:type="spellStart"/>
            <w:r w:rsidRPr="00F134B0">
              <w:rPr>
                <w:sz w:val="20"/>
                <w:szCs w:val="20"/>
              </w:rPr>
              <w:t>Ремдорстрой</w:t>
            </w:r>
            <w:proofErr w:type="spellEnd"/>
            <w:r w:rsidRPr="00F134B0">
              <w:rPr>
                <w:sz w:val="20"/>
                <w:szCs w:val="20"/>
              </w:rPr>
              <w:t>», 184048, г</w:t>
            </w:r>
            <w:proofErr w:type="gramStart"/>
            <w:r w:rsidRPr="00F134B0">
              <w:rPr>
                <w:sz w:val="20"/>
                <w:szCs w:val="20"/>
              </w:rPr>
              <w:t>.К</w:t>
            </w:r>
            <w:proofErr w:type="gramEnd"/>
            <w:r w:rsidRPr="00F134B0">
              <w:rPr>
                <w:sz w:val="20"/>
                <w:szCs w:val="20"/>
              </w:rPr>
              <w:t>андалакша, ул.Аэронавтов,д.6</w:t>
            </w:r>
          </w:p>
        </w:tc>
        <w:tc>
          <w:tcPr>
            <w:tcW w:w="1843" w:type="dxa"/>
          </w:tcPr>
          <w:p w:rsidR="00373D98" w:rsidRDefault="00373D98" w:rsidP="006A36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</w:t>
            </w:r>
          </w:p>
        </w:tc>
      </w:tr>
      <w:tr w:rsidR="006A36D5" w:rsidRPr="00F134B0" w:rsidTr="000520AD">
        <w:tc>
          <w:tcPr>
            <w:tcW w:w="1418" w:type="dxa"/>
          </w:tcPr>
          <w:p w:rsidR="006A36D5" w:rsidRPr="00F134B0" w:rsidRDefault="00373D98" w:rsidP="0037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14, от 18.04.2013 года</w:t>
            </w:r>
          </w:p>
        </w:tc>
        <w:tc>
          <w:tcPr>
            <w:tcW w:w="1559" w:type="dxa"/>
          </w:tcPr>
          <w:p w:rsidR="006A36D5" w:rsidRPr="00F134B0" w:rsidRDefault="006A36D5" w:rsidP="00322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аукцион в электронной форме</w:t>
            </w:r>
          </w:p>
        </w:tc>
        <w:tc>
          <w:tcPr>
            <w:tcW w:w="2694" w:type="dxa"/>
          </w:tcPr>
          <w:p w:rsidR="006A36D5" w:rsidRPr="00EC1FF3" w:rsidRDefault="006A36D5" w:rsidP="00EC1FF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 xml:space="preserve"> в</w:t>
            </w:r>
            <w:r w:rsidRPr="00EC1FF3">
              <w:rPr>
                <w:bCs/>
                <w:sz w:val="20"/>
                <w:szCs w:val="20"/>
              </w:rPr>
              <w:t xml:space="preserve">ыполнение работ по подготовке   объектов </w:t>
            </w:r>
            <w:r w:rsidR="00373D98">
              <w:rPr>
                <w:bCs/>
                <w:sz w:val="20"/>
                <w:szCs w:val="20"/>
              </w:rPr>
              <w:t xml:space="preserve"> и систем  жизнеобеспечения </w:t>
            </w:r>
            <w:r w:rsidRPr="00EC1FF3">
              <w:rPr>
                <w:bCs/>
                <w:sz w:val="20"/>
                <w:szCs w:val="20"/>
              </w:rPr>
              <w:t xml:space="preserve">водоснабжения  к работе </w:t>
            </w:r>
          </w:p>
          <w:p w:rsidR="006A36D5" w:rsidRPr="00EC1FF3" w:rsidRDefault="006A36D5" w:rsidP="00EC1FF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FF3">
              <w:rPr>
                <w:bCs/>
                <w:sz w:val="20"/>
                <w:szCs w:val="20"/>
              </w:rPr>
              <w:t>в осенне-зимний период 2012-201</w:t>
            </w:r>
            <w:r w:rsidR="00373D98">
              <w:rPr>
                <w:bCs/>
                <w:sz w:val="20"/>
                <w:szCs w:val="20"/>
              </w:rPr>
              <w:t>5</w:t>
            </w:r>
            <w:r w:rsidRPr="00EC1FF3">
              <w:rPr>
                <w:bCs/>
                <w:sz w:val="20"/>
                <w:szCs w:val="20"/>
              </w:rPr>
              <w:t xml:space="preserve"> годы</w:t>
            </w:r>
          </w:p>
          <w:p w:rsidR="006A36D5" w:rsidRPr="00EC1FF3" w:rsidRDefault="006A36D5" w:rsidP="00EC1FF3">
            <w:pPr>
              <w:jc w:val="center"/>
              <w:rPr>
                <w:bCs/>
                <w:sz w:val="20"/>
                <w:szCs w:val="20"/>
              </w:rPr>
            </w:pPr>
          </w:p>
          <w:p w:rsidR="006A36D5" w:rsidRPr="00EC1FF3" w:rsidRDefault="006A36D5" w:rsidP="00D113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36D5" w:rsidRPr="00F134B0" w:rsidRDefault="00373D98" w:rsidP="00373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A36D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="006A36D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="006A36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</w:tcPr>
          <w:p w:rsidR="006A36D5" w:rsidRPr="00F134B0" w:rsidRDefault="001941DE" w:rsidP="0019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36D5">
              <w:rPr>
                <w:sz w:val="20"/>
                <w:szCs w:val="20"/>
              </w:rPr>
              <w:t>4.0</w:t>
            </w:r>
            <w:r>
              <w:rPr>
                <w:sz w:val="20"/>
                <w:szCs w:val="20"/>
              </w:rPr>
              <w:t>5</w:t>
            </w:r>
            <w:r w:rsidR="006A36D5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="006A36D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</w:tcPr>
          <w:p w:rsidR="001941DE" w:rsidRPr="00EC1FF3" w:rsidRDefault="001941DE" w:rsidP="001941DE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01493</w:t>
            </w:r>
            <w:r>
              <w:rPr>
                <w:sz w:val="20"/>
                <w:szCs w:val="20"/>
              </w:rPr>
              <w:t>00000413000002/3</w:t>
            </w:r>
          </w:p>
          <w:p w:rsidR="006A36D5" w:rsidRPr="00F134B0" w:rsidRDefault="006A36D5" w:rsidP="00017A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36D5" w:rsidRPr="00F134B0" w:rsidRDefault="006A36D5" w:rsidP="0019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41D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1941D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</w:t>
            </w:r>
            <w:r w:rsidR="001941D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6A36D5" w:rsidRPr="00EC1FF3" w:rsidRDefault="006A36D5" w:rsidP="001941DE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1</w:t>
            </w:r>
            <w:r w:rsidR="001941DE">
              <w:rPr>
                <w:sz w:val="20"/>
                <w:szCs w:val="20"/>
              </w:rPr>
              <w:t> 312 708</w:t>
            </w:r>
            <w:r w:rsidRPr="00EC1FF3">
              <w:rPr>
                <w:sz w:val="20"/>
                <w:szCs w:val="20"/>
              </w:rPr>
              <w:t>,</w:t>
            </w:r>
            <w:r w:rsidR="001941DE"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6A36D5" w:rsidRPr="00F134B0" w:rsidRDefault="001941DE" w:rsidP="001941D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Центргазстрой</w:t>
            </w:r>
            <w:proofErr w:type="spellEnd"/>
            <w:r>
              <w:rPr>
                <w:sz w:val="20"/>
                <w:szCs w:val="20"/>
              </w:rPr>
              <w:t>» 183034, Мурманская область,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урманск, ул.Промышленная, д.38 </w:t>
            </w:r>
          </w:p>
        </w:tc>
        <w:tc>
          <w:tcPr>
            <w:tcW w:w="1843" w:type="dxa"/>
          </w:tcPr>
          <w:p w:rsidR="006A36D5" w:rsidRDefault="006A36D5" w:rsidP="006A36D5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</w:t>
            </w:r>
          </w:p>
        </w:tc>
      </w:tr>
      <w:tr w:rsidR="001941DE" w:rsidRPr="00F134B0" w:rsidTr="000520AD">
        <w:tc>
          <w:tcPr>
            <w:tcW w:w="1418" w:type="dxa"/>
          </w:tcPr>
          <w:p w:rsidR="001941DE" w:rsidRPr="00F134B0" w:rsidRDefault="001941DE" w:rsidP="0019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15, от 18.04.2013 года</w:t>
            </w:r>
          </w:p>
        </w:tc>
        <w:tc>
          <w:tcPr>
            <w:tcW w:w="1559" w:type="dxa"/>
          </w:tcPr>
          <w:p w:rsidR="001941DE" w:rsidRPr="00F134B0" w:rsidRDefault="001941DE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аукцион в электронной форме</w:t>
            </w:r>
          </w:p>
        </w:tc>
        <w:tc>
          <w:tcPr>
            <w:tcW w:w="2694" w:type="dxa"/>
          </w:tcPr>
          <w:p w:rsidR="001941DE" w:rsidRPr="00EC1FF3" w:rsidRDefault="001941DE" w:rsidP="00F16E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 xml:space="preserve"> в</w:t>
            </w:r>
            <w:r w:rsidRPr="00EC1FF3">
              <w:rPr>
                <w:bCs/>
                <w:sz w:val="20"/>
                <w:szCs w:val="20"/>
              </w:rPr>
              <w:t xml:space="preserve">ыполнение работ по подготовке   объектов </w:t>
            </w:r>
            <w:r>
              <w:rPr>
                <w:bCs/>
                <w:sz w:val="20"/>
                <w:szCs w:val="20"/>
              </w:rPr>
              <w:t xml:space="preserve"> и систем  жизнеобеспечения тепло</w:t>
            </w:r>
            <w:r w:rsidRPr="00EC1FF3">
              <w:rPr>
                <w:bCs/>
                <w:sz w:val="20"/>
                <w:szCs w:val="20"/>
              </w:rPr>
              <w:t xml:space="preserve">снабжения  к работе </w:t>
            </w:r>
          </w:p>
          <w:p w:rsidR="001941DE" w:rsidRPr="00EC1FF3" w:rsidRDefault="001941DE" w:rsidP="00F16E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FF3">
              <w:rPr>
                <w:bCs/>
                <w:sz w:val="20"/>
                <w:szCs w:val="20"/>
              </w:rPr>
              <w:t>в осенне-зимний период 2012-201</w:t>
            </w:r>
            <w:r>
              <w:rPr>
                <w:bCs/>
                <w:sz w:val="20"/>
                <w:szCs w:val="20"/>
              </w:rPr>
              <w:t>5</w:t>
            </w:r>
            <w:r w:rsidRPr="00EC1FF3">
              <w:rPr>
                <w:bCs/>
                <w:sz w:val="20"/>
                <w:szCs w:val="20"/>
              </w:rPr>
              <w:t xml:space="preserve"> годы</w:t>
            </w:r>
          </w:p>
          <w:p w:rsidR="001941DE" w:rsidRPr="00EC1FF3" w:rsidRDefault="001941DE" w:rsidP="00F16EEA">
            <w:pPr>
              <w:jc w:val="center"/>
              <w:rPr>
                <w:bCs/>
                <w:sz w:val="20"/>
                <w:szCs w:val="20"/>
              </w:rPr>
            </w:pPr>
          </w:p>
          <w:p w:rsidR="001941DE" w:rsidRPr="00EC1FF3" w:rsidRDefault="001941DE" w:rsidP="00F1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41DE" w:rsidRPr="00F134B0" w:rsidRDefault="001941DE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22.04.2013 года</w:t>
            </w:r>
          </w:p>
        </w:tc>
        <w:tc>
          <w:tcPr>
            <w:tcW w:w="1418" w:type="dxa"/>
          </w:tcPr>
          <w:p w:rsidR="001941DE" w:rsidRPr="00F134B0" w:rsidRDefault="001941DE" w:rsidP="0019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18.05.2013 года</w:t>
            </w:r>
          </w:p>
        </w:tc>
        <w:tc>
          <w:tcPr>
            <w:tcW w:w="1275" w:type="dxa"/>
          </w:tcPr>
          <w:p w:rsidR="001941DE" w:rsidRPr="00EC1FF3" w:rsidRDefault="001941DE" w:rsidP="00F16EEA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01493</w:t>
            </w:r>
            <w:r>
              <w:rPr>
                <w:sz w:val="20"/>
                <w:szCs w:val="20"/>
              </w:rPr>
              <w:t>00000413000003/1</w:t>
            </w:r>
          </w:p>
          <w:p w:rsidR="001941DE" w:rsidRPr="00F134B0" w:rsidRDefault="001941DE" w:rsidP="00F1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41DE" w:rsidRPr="00F134B0" w:rsidRDefault="001941DE" w:rsidP="0019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29.05.2013 года</w:t>
            </w:r>
          </w:p>
        </w:tc>
        <w:tc>
          <w:tcPr>
            <w:tcW w:w="1417" w:type="dxa"/>
          </w:tcPr>
          <w:p w:rsidR="001941DE" w:rsidRPr="00EC1FF3" w:rsidRDefault="001941DE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2 638 783,22</w:t>
            </w:r>
          </w:p>
        </w:tc>
        <w:tc>
          <w:tcPr>
            <w:tcW w:w="1985" w:type="dxa"/>
          </w:tcPr>
          <w:p w:rsidR="001941DE" w:rsidRPr="00F134B0" w:rsidRDefault="001941DE" w:rsidP="00F16E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Центргазстрой</w:t>
            </w:r>
            <w:proofErr w:type="spellEnd"/>
            <w:r>
              <w:rPr>
                <w:sz w:val="20"/>
                <w:szCs w:val="20"/>
              </w:rPr>
              <w:t>» 183034, Мурманская область,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урманск, ул.Промышленная, д.38 </w:t>
            </w:r>
          </w:p>
        </w:tc>
        <w:tc>
          <w:tcPr>
            <w:tcW w:w="1843" w:type="dxa"/>
          </w:tcPr>
          <w:p w:rsidR="001941DE" w:rsidRDefault="001941DE" w:rsidP="00F16E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</w:t>
            </w:r>
          </w:p>
        </w:tc>
      </w:tr>
      <w:tr w:rsidR="001941DE" w:rsidRPr="00F134B0" w:rsidTr="000520AD">
        <w:tc>
          <w:tcPr>
            <w:tcW w:w="1418" w:type="dxa"/>
          </w:tcPr>
          <w:p w:rsidR="001941DE" w:rsidRPr="00F134B0" w:rsidRDefault="001941DE" w:rsidP="0019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21, от 17.06.2013 года</w:t>
            </w:r>
          </w:p>
        </w:tc>
        <w:tc>
          <w:tcPr>
            <w:tcW w:w="1559" w:type="dxa"/>
          </w:tcPr>
          <w:p w:rsidR="001941DE" w:rsidRPr="00F134B0" w:rsidRDefault="001941DE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аукцион в электронной форме</w:t>
            </w:r>
          </w:p>
        </w:tc>
        <w:tc>
          <w:tcPr>
            <w:tcW w:w="2694" w:type="dxa"/>
          </w:tcPr>
          <w:p w:rsidR="001941DE" w:rsidRPr="00EC1FF3" w:rsidRDefault="001941DE" w:rsidP="00F16E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 xml:space="preserve"> в</w:t>
            </w:r>
            <w:r w:rsidRPr="00EC1FF3">
              <w:rPr>
                <w:bCs/>
                <w:sz w:val="20"/>
                <w:szCs w:val="20"/>
              </w:rPr>
              <w:t xml:space="preserve">ыполнение работ по подготовке   объектов </w:t>
            </w:r>
            <w:r>
              <w:rPr>
                <w:bCs/>
                <w:sz w:val="20"/>
                <w:szCs w:val="20"/>
              </w:rPr>
              <w:t xml:space="preserve"> и систем  жизнеобеспечения </w:t>
            </w:r>
            <w:r w:rsidRPr="00EC1FF3">
              <w:rPr>
                <w:bCs/>
                <w:sz w:val="20"/>
                <w:szCs w:val="20"/>
              </w:rPr>
              <w:t xml:space="preserve">водоснабжения  к работе </w:t>
            </w:r>
          </w:p>
          <w:p w:rsidR="001941DE" w:rsidRPr="00EC1FF3" w:rsidRDefault="001941DE" w:rsidP="00F16E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FF3">
              <w:rPr>
                <w:bCs/>
                <w:sz w:val="20"/>
                <w:szCs w:val="20"/>
              </w:rPr>
              <w:t>в осенне-зимний период 2012-201</w:t>
            </w:r>
            <w:r>
              <w:rPr>
                <w:bCs/>
                <w:sz w:val="20"/>
                <w:szCs w:val="20"/>
              </w:rPr>
              <w:t>5</w:t>
            </w:r>
            <w:r w:rsidRPr="00EC1FF3">
              <w:rPr>
                <w:bCs/>
                <w:sz w:val="20"/>
                <w:szCs w:val="20"/>
              </w:rPr>
              <w:t xml:space="preserve"> годы</w:t>
            </w:r>
          </w:p>
          <w:p w:rsidR="001941DE" w:rsidRPr="00EC1FF3" w:rsidRDefault="001941DE" w:rsidP="00F16EEA">
            <w:pPr>
              <w:jc w:val="center"/>
              <w:rPr>
                <w:bCs/>
                <w:sz w:val="20"/>
                <w:szCs w:val="20"/>
              </w:rPr>
            </w:pPr>
          </w:p>
          <w:p w:rsidR="001941DE" w:rsidRPr="00EC1FF3" w:rsidRDefault="001941DE" w:rsidP="00F1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41DE" w:rsidRPr="00F134B0" w:rsidRDefault="001941DE" w:rsidP="0019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 года</w:t>
            </w:r>
          </w:p>
        </w:tc>
        <w:tc>
          <w:tcPr>
            <w:tcW w:w="1418" w:type="dxa"/>
          </w:tcPr>
          <w:p w:rsidR="001941DE" w:rsidRPr="00F134B0" w:rsidRDefault="001941DE" w:rsidP="0019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05.07.2013 года</w:t>
            </w:r>
          </w:p>
        </w:tc>
        <w:tc>
          <w:tcPr>
            <w:tcW w:w="1275" w:type="dxa"/>
          </w:tcPr>
          <w:p w:rsidR="001941DE" w:rsidRPr="00EC1FF3" w:rsidRDefault="001941DE" w:rsidP="00F16EEA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01493</w:t>
            </w:r>
            <w:r>
              <w:rPr>
                <w:sz w:val="20"/>
                <w:szCs w:val="20"/>
              </w:rPr>
              <w:t>00000413000005</w:t>
            </w:r>
          </w:p>
          <w:p w:rsidR="001941DE" w:rsidRPr="00F134B0" w:rsidRDefault="001941DE" w:rsidP="00F1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41DE" w:rsidRPr="00F134B0" w:rsidRDefault="001941DE" w:rsidP="0019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16.07.2013 года</w:t>
            </w:r>
          </w:p>
        </w:tc>
        <w:tc>
          <w:tcPr>
            <w:tcW w:w="1417" w:type="dxa"/>
          </w:tcPr>
          <w:p w:rsidR="001941DE" w:rsidRPr="00EC1FF3" w:rsidRDefault="001941DE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654 366,50</w:t>
            </w:r>
          </w:p>
        </w:tc>
        <w:tc>
          <w:tcPr>
            <w:tcW w:w="1985" w:type="dxa"/>
          </w:tcPr>
          <w:p w:rsidR="001941DE" w:rsidRPr="00F134B0" w:rsidRDefault="001941DE" w:rsidP="00F16E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Центргазстрой</w:t>
            </w:r>
            <w:proofErr w:type="spellEnd"/>
            <w:r>
              <w:rPr>
                <w:sz w:val="20"/>
                <w:szCs w:val="20"/>
              </w:rPr>
              <w:t>» 183034, Мурманская область,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урманск, ул.Промышленная, д.38 </w:t>
            </w:r>
          </w:p>
        </w:tc>
        <w:tc>
          <w:tcPr>
            <w:tcW w:w="1843" w:type="dxa"/>
          </w:tcPr>
          <w:p w:rsidR="001941DE" w:rsidRDefault="001941DE" w:rsidP="00F16E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</w:t>
            </w:r>
          </w:p>
        </w:tc>
      </w:tr>
      <w:tr w:rsidR="001941DE" w:rsidRPr="00F134B0" w:rsidTr="000520AD">
        <w:tc>
          <w:tcPr>
            <w:tcW w:w="1418" w:type="dxa"/>
          </w:tcPr>
          <w:p w:rsidR="001941DE" w:rsidRPr="00F134B0" w:rsidRDefault="001941DE" w:rsidP="00194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22, от 17.06.2013 года</w:t>
            </w:r>
          </w:p>
        </w:tc>
        <w:tc>
          <w:tcPr>
            <w:tcW w:w="1559" w:type="dxa"/>
          </w:tcPr>
          <w:p w:rsidR="001941DE" w:rsidRPr="00F134B0" w:rsidRDefault="001941DE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аукцион в электронной форме</w:t>
            </w:r>
          </w:p>
        </w:tc>
        <w:tc>
          <w:tcPr>
            <w:tcW w:w="2694" w:type="dxa"/>
          </w:tcPr>
          <w:p w:rsidR="001941DE" w:rsidRPr="00EC1FF3" w:rsidRDefault="001941DE" w:rsidP="00F16E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 xml:space="preserve"> в</w:t>
            </w:r>
            <w:r w:rsidRPr="00EC1FF3">
              <w:rPr>
                <w:bCs/>
                <w:sz w:val="20"/>
                <w:szCs w:val="20"/>
              </w:rPr>
              <w:t xml:space="preserve">ыполнение работ по подготовке   объектов </w:t>
            </w:r>
            <w:r>
              <w:rPr>
                <w:bCs/>
                <w:sz w:val="20"/>
                <w:szCs w:val="20"/>
              </w:rPr>
              <w:t xml:space="preserve"> и систем  жизнеобеспечения теплоснабжения</w:t>
            </w:r>
            <w:r w:rsidRPr="00EC1FF3">
              <w:rPr>
                <w:bCs/>
                <w:sz w:val="20"/>
                <w:szCs w:val="20"/>
              </w:rPr>
              <w:t xml:space="preserve">  к работе </w:t>
            </w:r>
          </w:p>
          <w:p w:rsidR="001941DE" w:rsidRPr="00EC1FF3" w:rsidRDefault="001941DE" w:rsidP="00F16E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FF3">
              <w:rPr>
                <w:bCs/>
                <w:sz w:val="20"/>
                <w:szCs w:val="20"/>
              </w:rPr>
              <w:t>в осенне-зимний период 2012-201</w:t>
            </w:r>
            <w:r>
              <w:rPr>
                <w:bCs/>
                <w:sz w:val="20"/>
                <w:szCs w:val="20"/>
              </w:rPr>
              <w:t>5</w:t>
            </w:r>
            <w:r w:rsidRPr="00EC1FF3">
              <w:rPr>
                <w:bCs/>
                <w:sz w:val="20"/>
                <w:szCs w:val="20"/>
              </w:rPr>
              <w:t xml:space="preserve"> годы</w:t>
            </w:r>
          </w:p>
          <w:p w:rsidR="001941DE" w:rsidRPr="00EC1FF3" w:rsidRDefault="001941DE" w:rsidP="00F16EEA">
            <w:pPr>
              <w:jc w:val="center"/>
              <w:rPr>
                <w:bCs/>
                <w:sz w:val="20"/>
                <w:szCs w:val="20"/>
              </w:rPr>
            </w:pPr>
          </w:p>
          <w:p w:rsidR="001941DE" w:rsidRPr="00EC1FF3" w:rsidRDefault="001941DE" w:rsidP="00F1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941DE" w:rsidRPr="00F134B0" w:rsidRDefault="001941DE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 года</w:t>
            </w:r>
          </w:p>
        </w:tc>
        <w:tc>
          <w:tcPr>
            <w:tcW w:w="1418" w:type="dxa"/>
          </w:tcPr>
          <w:p w:rsidR="001941DE" w:rsidRPr="00F134B0" w:rsidRDefault="001941DE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05.07.2013 года</w:t>
            </w:r>
          </w:p>
        </w:tc>
        <w:tc>
          <w:tcPr>
            <w:tcW w:w="1275" w:type="dxa"/>
          </w:tcPr>
          <w:p w:rsidR="001941DE" w:rsidRPr="00EC1FF3" w:rsidRDefault="001941DE" w:rsidP="00F16EEA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01493</w:t>
            </w:r>
            <w:r>
              <w:rPr>
                <w:sz w:val="20"/>
                <w:szCs w:val="20"/>
              </w:rPr>
              <w:t>00000413000004</w:t>
            </w:r>
          </w:p>
          <w:p w:rsidR="001941DE" w:rsidRPr="00F134B0" w:rsidRDefault="001941DE" w:rsidP="00F1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941DE" w:rsidRPr="00F134B0" w:rsidRDefault="001941DE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16.07.2013 года</w:t>
            </w:r>
          </w:p>
        </w:tc>
        <w:tc>
          <w:tcPr>
            <w:tcW w:w="1417" w:type="dxa"/>
          </w:tcPr>
          <w:p w:rsidR="001941DE" w:rsidRPr="00EC1FF3" w:rsidRDefault="006D4EF5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1 272 820,50</w:t>
            </w:r>
          </w:p>
        </w:tc>
        <w:tc>
          <w:tcPr>
            <w:tcW w:w="1985" w:type="dxa"/>
          </w:tcPr>
          <w:p w:rsidR="001941DE" w:rsidRPr="00F134B0" w:rsidRDefault="001941DE" w:rsidP="00F16E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Центргазстрой</w:t>
            </w:r>
            <w:proofErr w:type="spellEnd"/>
            <w:r>
              <w:rPr>
                <w:sz w:val="20"/>
                <w:szCs w:val="20"/>
              </w:rPr>
              <w:t>» 183034, Мурманская область,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урманск, ул.Промышленная, д.38 </w:t>
            </w:r>
          </w:p>
        </w:tc>
        <w:tc>
          <w:tcPr>
            <w:tcW w:w="1843" w:type="dxa"/>
          </w:tcPr>
          <w:p w:rsidR="001941DE" w:rsidRDefault="001941DE" w:rsidP="00F16E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</w:t>
            </w:r>
          </w:p>
        </w:tc>
      </w:tr>
      <w:tr w:rsidR="006D4EF5" w:rsidRPr="00F134B0" w:rsidTr="000520AD">
        <w:tc>
          <w:tcPr>
            <w:tcW w:w="1418" w:type="dxa"/>
          </w:tcPr>
          <w:p w:rsidR="006D4EF5" w:rsidRPr="00F134B0" w:rsidRDefault="006D4EF5" w:rsidP="006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24, от 26.06.2013 года</w:t>
            </w:r>
          </w:p>
        </w:tc>
        <w:tc>
          <w:tcPr>
            <w:tcW w:w="1559" w:type="dxa"/>
          </w:tcPr>
          <w:p w:rsidR="006D4EF5" w:rsidRPr="00F134B0" w:rsidRDefault="006D4EF5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аукцион в электронной форме</w:t>
            </w:r>
          </w:p>
        </w:tc>
        <w:tc>
          <w:tcPr>
            <w:tcW w:w="2694" w:type="dxa"/>
          </w:tcPr>
          <w:p w:rsidR="006D4EF5" w:rsidRPr="00EC1FF3" w:rsidRDefault="006D4EF5" w:rsidP="006D4EF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приобретение автоцистерны для перевозки воды</w:t>
            </w:r>
          </w:p>
          <w:p w:rsidR="006D4EF5" w:rsidRPr="00EC1FF3" w:rsidRDefault="006D4EF5" w:rsidP="00F16EEA">
            <w:pPr>
              <w:jc w:val="center"/>
              <w:rPr>
                <w:bCs/>
                <w:sz w:val="20"/>
                <w:szCs w:val="20"/>
              </w:rPr>
            </w:pPr>
          </w:p>
          <w:p w:rsidR="006D4EF5" w:rsidRPr="00EC1FF3" w:rsidRDefault="006D4EF5" w:rsidP="00F1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4EF5" w:rsidRPr="00F134B0" w:rsidRDefault="006D4EF5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26.06.2013 года</w:t>
            </w:r>
          </w:p>
        </w:tc>
        <w:tc>
          <w:tcPr>
            <w:tcW w:w="1418" w:type="dxa"/>
          </w:tcPr>
          <w:p w:rsidR="006D4EF5" w:rsidRPr="00F134B0" w:rsidRDefault="006D4EF5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16.07.2013 года</w:t>
            </w:r>
          </w:p>
        </w:tc>
        <w:tc>
          <w:tcPr>
            <w:tcW w:w="1275" w:type="dxa"/>
          </w:tcPr>
          <w:p w:rsidR="006D4EF5" w:rsidRPr="00EC1FF3" w:rsidRDefault="006D4EF5" w:rsidP="00F16EEA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01493</w:t>
            </w:r>
            <w:r>
              <w:rPr>
                <w:sz w:val="20"/>
                <w:szCs w:val="20"/>
              </w:rPr>
              <w:t>00000413000006</w:t>
            </w:r>
          </w:p>
          <w:p w:rsidR="006D4EF5" w:rsidRPr="00F134B0" w:rsidRDefault="006D4EF5" w:rsidP="00F1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4EF5" w:rsidRPr="00F134B0" w:rsidRDefault="006D4EF5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29.07.2013 года</w:t>
            </w:r>
          </w:p>
        </w:tc>
        <w:tc>
          <w:tcPr>
            <w:tcW w:w="1417" w:type="dxa"/>
          </w:tcPr>
          <w:p w:rsidR="006D4EF5" w:rsidRPr="00EC1FF3" w:rsidRDefault="006D4EF5" w:rsidP="006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1 173 602,50</w:t>
            </w:r>
          </w:p>
        </w:tc>
        <w:tc>
          <w:tcPr>
            <w:tcW w:w="1985" w:type="dxa"/>
          </w:tcPr>
          <w:p w:rsidR="006D4EF5" w:rsidRPr="00F134B0" w:rsidRDefault="006D4EF5" w:rsidP="006D4EF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                      «Вымпел-Плюс» 603000, Нижегородская область, г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 xml:space="preserve">ижний Новгород, ул.Малая Ямская, д.3-4 </w:t>
            </w:r>
          </w:p>
        </w:tc>
        <w:tc>
          <w:tcPr>
            <w:tcW w:w="1843" w:type="dxa"/>
          </w:tcPr>
          <w:p w:rsidR="006D4EF5" w:rsidRDefault="006D4EF5" w:rsidP="00F16E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</w:t>
            </w:r>
          </w:p>
        </w:tc>
      </w:tr>
      <w:tr w:rsidR="006D4EF5" w:rsidRPr="00F134B0" w:rsidTr="000520AD">
        <w:tc>
          <w:tcPr>
            <w:tcW w:w="1418" w:type="dxa"/>
          </w:tcPr>
          <w:p w:rsidR="006D4EF5" w:rsidRPr="00F134B0" w:rsidRDefault="006D4EF5" w:rsidP="006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28, от 23.07.2013 года</w:t>
            </w:r>
          </w:p>
        </w:tc>
        <w:tc>
          <w:tcPr>
            <w:tcW w:w="1559" w:type="dxa"/>
          </w:tcPr>
          <w:p w:rsidR="006D4EF5" w:rsidRPr="00F134B0" w:rsidRDefault="006D4EF5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Открытый аукцион в электронной форме</w:t>
            </w:r>
          </w:p>
        </w:tc>
        <w:tc>
          <w:tcPr>
            <w:tcW w:w="2694" w:type="dxa"/>
          </w:tcPr>
          <w:p w:rsidR="006D4EF5" w:rsidRPr="00EC1FF3" w:rsidRDefault="006D4EF5" w:rsidP="00F16E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ремонту улично-дорожной сети на территории МО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Зареченск Кандалакшского района</w:t>
            </w:r>
            <w:r w:rsidRPr="00EC1FF3">
              <w:rPr>
                <w:bCs/>
                <w:sz w:val="20"/>
                <w:szCs w:val="20"/>
              </w:rPr>
              <w:t xml:space="preserve"> </w:t>
            </w:r>
          </w:p>
          <w:p w:rsidR="006D4EF5" w:rsidRPr="00EC1FF3" w:rsidRDefault="006D4EF5" w:rsidP="00F1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D4EF5" w:rsidRPr="00F134B0" w:rsidRDefault="006D4EF5" w:rsidP="006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37.07.2013 года</w:t>
            </w:r>
          </w:p>
        </w:tc>
        <w:tc>
          <w:tcPr>
            <w:tcW w:w="1418" w:type="dxa"/>
          </w:tcPr>
          <w:p w:rsidR="006D4EF5" w:rsidRPr="00F134B0" w:rsidRDefault="006D4EF5" w:rsidP="006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15.08.2013 года</w:t>
            </w:r>
          </w:p>
        </w:tc>
        <w:tc>
          <w:tcPr>
            <w:tcW w:w="1275" w:type="dxa"/>
          </w:tcPr>
          <w:p w:rsidR="006D4EF5" w:rsidRPr="00EC1FF3" w:rsidRDefault="006D4EF5" w:rsidP="00F16EEA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01493</w:t>
            </w:r>
            <w:r>
              <w:rPr>
                <w:sz w:val="20"/>
                <w:szCs w:val="20"/>
              </w:rPr>
              <w:t>00000413000007</w:t>
            </w:r>
          </w:p>
          <w:p w:rsidR="006D4EF5" w:rsidRPr="00F134B0" w:rsidRDefault="006D4EF5" w:rsidP="00F1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4EF5" w:rsidRPr="00F134B0" w:rsidRDefault="006D4EF5" w:rsidP="006D4E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27.08.2013 года</w:t>
            </w:r>
          </w:p>
        </w:tc>
        <w:tc>
          <w:tcPr>
            <w:tcW w:w="1417" w:type="dxa"/>
          </w:tcPr>
          <w:p w:rsidR="006D4EF5" w:rsidRPr="00EC1FF3" w:rsidRDefault="006D4EF5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708 515,00</w:t>
            </w:r>
          </w:p>
        </w:tc>
        <w:tc>
          <w:tcPr>
            <w:tcW w:w="1985" w:type="dxa"/>
          </w:tcPr>
          <w:p w:rsidR="006D4EF5" w:rsidRPr="00F134B0" w:rsidRDefault="006D4EF5" w:rsidP="00F16E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134B0">
              <w:rPr>
                <w:sz w:val="20"/>
                <w:szCs w:val="20"/>
              </w:rPr>
              <w:t>ООО «</w:t>
            </w:r>
            <w:proofErr w:type="spellStart"/>
            <w:r w:rsidRPr="00F134B0">
              <w:rPr>
                <w:sz w:val="20"/>
                <w:szCs w:val="20"/>
              </w:rPr>
              <w:t>Ремдорстрой</w:t>
            </w:r>
            <w:proofErr w:type="spellEnd"/>
            <w:r w:rsidRPr="00F134B0">
              <w:rPr>
                <w:sz w:val="20"/>
                <w:szCs w:val="20"/>
              </w:rPr>
              <w:t>», 184048, г</w:t>
            </w:r>
            <w:proofErr w:type="gramStart"/>
            <w:r w:rsidRPr="00F134B0">
              <w:rPr>
                <w:sz w:val="20"/>
                <w:szCs w:val="20"/>
              </w:rPr>
              <w:t>.К</w:t>
            </w:r>
            <w:proofErr w:type="gramEnd"/>
            <w:r w:rsidRPr="00F134B0">
              <w:rPr>
                <w:sz w:val="20"/>
                <w:szCs w:val="20"/>
              </w:rPr>
              <w:t>андалакша, ул.Аэронавтов,д.6</w:t>
            </w:r>
          </w:p>
        </w:tc>
        <w:tc>
          <w:tcPr>
            <w:tcW w:w="1843" w:type="dxa"/>
          </w:tcPr>
          <w:p w:rsidR="006D4EF5" w:rsidRDefault="006D4EF5" w:rsidP="00F16EEA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</w:t>
            </w:r>
          </w:p>
        </w:tc>
      </w:tr>
      <w:tr w:rsidR="006D4EF5" w:rsidRPr="00F134B0" w:rsidTr="000520AD">
        <w:tc>
          <w:tcPr>
            <w:tcW w:w="1418" w:type="dxa"/>
          </w:tcPr>
          <w:p w:rsidR="006D4EF5" w:rsidRPr="00F134B0" w:rsidRDefault="006D4EF5" w:rsidP="00CA0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CA0F7F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, от </w:t>
            </w:r>
            <w:r w:rsidR="00CA0F7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CA0F7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.2013 года</w:t>
            </w:r>
          </w:p>
        </w:tc>
        <w:tc>
          <w:tcPr>
            <w:tcW w:w="1559" w:type="dxa"/>
          </w:tcPr>
          <w:p w:rsidR="006D4EF5" w:rsidRPr="00F134B0" w:rsidRDefault="00CA0F7F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2694" w:type="dxa"/>
          </w:tcPr>
          <w:p w:rsidR="006D4EF5" w:rsidRPr="00EC1FF3" w:rsidRDefault="00CA0F7F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работ по зимнему содержанию за 1 квартал 2014 года автомобильных дорог на территории МО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Зареченск Кандалакшского района</w:t>
            </w:r>
            <w:r w:rsidRPr="00EC1F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D4EF5" w:rsidRPr="00F134B0" w:rsidRDefault="00CA0F7F" w:rsidP="00CA0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D4E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6D4EF5">
              <w:rPr>
                <w:sz w:val="20"/>
                <w:szCs w:val="20"/>
              </w:rPr>
              <w:t>.2013 года</w:t>
            </w:r>
          </w:p>
        </w:tc>
        <w:tc>
          <w:tcPr>
            <w:tcW w:w="1418" w:type="dxa"/>
          </w:tcPr>
          <w:p w:rsidR="006D4EF5" w:rsidRPr="00F134B0" w:rsidRDefault="00CA0F7F" w:rsidP="00CA0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D4E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6D4EF5">
              <w:rPr>
                <w:sz w:val="20"/>
                <w:szCs w:val="20"/>
              </w:rPr>
              <w:t>.2013 года</w:t>
            </w:r>
          </w:p>
        </w:tc>
        <w:tc>
          <w:tcPr>
            <w:tcW w:w="1275" w:type="dxa"/>
          </w:tcPr>
          <w:p w:rsidR="006D4EF5" w:rsidRPr="00EC1FF3" w:rsidRDefault="006D4EF5" w:rsidP="00F16EEA">
            <w:pPr>
              <w:jc w:val="center"/>
              <w:rPr>
                <w:sz w:val="20"/>
                <w:szCs w:val="20"/>
              </w:rPr>
            </w:pPr>
            <w:r w:rsidRPr="00EC1FF3">
              <w:rPr>
                <w:sz w:val="20"/>
                <w:szCs w:val="20"/>
              </w:rPr>
              <w:t>01493</w:t>
            </w:r>
            <w:r>
              <w:rPr>
                <w:sz w:val="20"/>
                <w:szCs w:val="20"/>
              </w:rPr>
              <w:t>0000041300000</w:t>
            </w:r>
            <w:r w:rsidR="00CA0F7F">
              <w:rPr>
                <w:sz w:val="20"/>
                <w:szCs w:val="20"/>
              </w:rPr>
              <w:t>8</w:t>
            </w:r>
          </w:p>
          <w:p w:rsidR="006D4EF5" w:rsidRPr="00F134B0" w:rsidRDefault="006D4EF5" w:rsidP="00F16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D4EF5" w:rsidRPr="00F134B0" w:rsidRDefault="00CA0F7F" w:rsidP="00CA0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D4E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6D4EF5">
              <w:rPr>
                <w:sz w:val="20"/>
                <w:szCs w:val="20"/>
              </w:rPr>
              <w:t>.2013 года</w:t>
            </w:r>
          </w:p>
        </w:tc>
        <w:tc>
          <w:tcPr>
            <w:tcW w:w="1417" w:type="dxa"/>
          </w:tcPr>
          <w:p w:rsidR="006D4EF5" w:rsidRPr="00EC1FF3" w:rsidRDefault="00CA0F7F" w:rsidP="00F16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985" w:type="dxa"/>
          </w:tcPr>
          <w:p w:rsidR="00CA0F7F" w:rsidRDefault="00CA0F7F" w:rsidP="00F16EE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Пимянов</w:t>
            </w:r>
            <w:proofErr w:type="spellEnd"/>
            <w:r>
              <w:rPr>
                <w:sz w:val="20"/>
                <w:szCs w:val="20"/>
              </w:rPr>
              <w:t xml:space="preserve"> А.О.</w:t>
            </w:r>
          </w:p>
          <w:p w:rsidR="006D4EF5" w:rsidRPr="00F134B0" w:rsidRDefault="006D4EF5" w:rsidP="00CA0F7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134B0">
              <w:rPr>
                <w:sz w:val="20"/>
                <w:szCs w:val="20"/>
              </w:rPr>
              <w:t>18404</w:t>
            </w:r>
            <w:r w:rsidR="00CA0F7F">
              <w:rPr>
                <w:sz w:val="20"/>
                <w:szCs w:val="20"/>
              </w:rPr>
              <w:t>2</w:t>
            </w:r>
            <w:r w:rsidRPr="00F134B0">
              <w:rPr>
                <w:sz w:val="20"/>
                <w:szCs w:val="20"/>
              </w:rPr>
              <w:t>, г</w:t>
            </w:r>
            <w:proofErr w:type="gramStart"/>
            <w:r w:rsidRPr="00F134B0">
              <w:rPr>
                <w:sz w:val="20"/>
                <w:szCs w:val="20"/>
              </w:rPr>
              <w:t>.К</w:t>
            </w:r>
            <w:proofErr w:type="gramEnd"/>
            <w:r w:rsidRPr="00F134B0">
              <w:rPr>
                <w:sz w:val="20"/>
                <w:szCs w:val="20"/>
              </w:rPr>
              <w:t>андалакша, ул.</w:t>
            </w:r>
            <w:r w:rsidR="00CA0F7F">
              <w:rPr>
                <w:sz w:val="20"/>
                <w:szCs w:val="20"/>
              </w:rPr>
              <w:t>Набережная</w:t>
            </w:r>
            <w:r w:rsidRPr="00F134B0">
              <w:rPr>
                <w:sz w:val="20"/>
                <w:szCs w:val="20"/>
              </w:rPr>
              <w:t>,</w:t>
            </w:r>
            <w:r w:rsidR="00CA0F7F">
              <w:rPr>
                <w:sz w:val="20"/>
                <w:szCs w:val="20"/>
              </w:rPr>
              <w:t xml:space="preserve">  </w:t>
            </w:r>
            <w:r w:rsidRPr="00F134B0">
              <w:rPr>
                <w:sz w:val="20"/>
                <w:szCs w:val="20"/>
              </w:rPr>
              <w:t>д.</w:t>
            </w:r>
            <w:r w:rsidR="00CA0F7F">
              <w:rPr>
                <w:sz w:val="20"/>
                <w:szCs w:val="20"/>
              </w:rPr>
              <w:t>139, кв.13</w:t>
            </w:r>
          </w:p>
        </w:tc>
        <w:tc>
          <w:tcPr>
            <w:tcW w:w="1843" w:type="dxa"/>
          </w:tcPr>
          <w:p w:rsidR="006D4EF5" w:rsidRDefault="00CA0F7F" w:rsidP="00CA0F7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</w:t>
            </w:r>
            <w:r w:rsidR="006D4EF5">
              <w:rPr>
                <w:color w:val="000000"/>
                <w:sz w:val="22"/>
                <w:szCs w:val="22"/>
              </w:rPr>
              <w:t>сполнен</w:t>
            </w:r>
            <w:r>
              <w:rPr>
                <w:color w:val="000000"/>
                <w:sz w:val="22"/>
                <w:szCs w:val="22"/>
              </w:rPr>
              <w:t>ие  31.03.2014 года</w:t>
            </w:r>
          </w:p>
        </w:tc>
      </w:tr>
    </w:tbl>
    <w:p w:rsidR="0096766C" w:rsidRPr="00F134B0" w:rsidRDefault="0096766C" w:rsidP="00FD4526">
      <w:pPr>
        <w:tabs>
          <w:tab w:val="left" w:pos="1005"/>
        </w:tabs>
        <w:rPr>
          <w:b/>
          <w:sz w:val="20"/>
          <w:szCs w:val="20"/>
        </w:rPr>
      </w:pPr>
      <w:r w:rsidRPr="00F134B0">
        <w:rPr>
          <w:b/>
          <w:sz w:val="20"/>
          <w:szCs w:val="20"/>
        </w:rPr>
        <w:t xml:space="preserve">                                       </w:t>
      </w:r>
    </w:p>
    <w:p w:rsidR="00BC54B0" w:rsidRPr="00F134B0" w:rsidRDefault="0096766C" w:rsidP="00F504C1">
      <w:pPr>
        <w:tabs>
          <w:tab w:val="left" w:pos="1005"/>
        </w:tabs>
        <w:rPr>
          <w:b/>
          <w:sz w:val="20"/>
          <w:szCs w:val="20"/>
        </w:rPr>
      </w:pPr>
      <w:r w:rsidRPr="00F134B0">
        <w:rPr>
          <w:b/>
          <w:sz w:val="20"/>
          <w:szCs w:val="20"/>
        </w:rPr>
        <w:t xml:space="preserve">                                          </w:t>
      </w:r>
    </w:p>
    <w:p w:rsidR="00BC54B0" w:rsidRPr="00F134B0" w:rsidRDefault="00BC54B0" w:rsidP="00F504C1">
      <w:pPr>
        <w:tabs>
          <w:tab w:val="left" w:pos="1005"/>
        </w:tabs>
        <w:rPr>
          <w:b/>
          <w:sz w:val="20"/>
          <w:szCs w:val="20"/>
        </w:rPr>
      </w:pPr>
    </w:p>
    <w:p w:rsidR="009440C8" w:rsidRPr="00F134B0" w:rsidRDefault="00BC54B0" w:rsidP="00F504C1">
      <w:pPr>
        <w:tabs>
          <w:tab w:val="left" w:pos="1005"/>
        </w:tabs>
        <w:rPr>
          <w:b/>
          <w:sz w:val="20"/>
          <w:szCs w:val="20"/>
        </w:rPr>
      </w:pPr>
      <w:r w:rsidRPr="00F134B0">
        <w:rPr>
          <w:b/>
          <w:sz w:val="20"/>
          <w:szCs w:val="20"/>
        </w:rPr>
        <w:t xml:space="preserve">                                                 </w:t>
      </w:r>
      <w:r w:rsidR="00BC4DEB" w:rsidRPr="00F134B0">
        <w:rPr>
          <w:b/>
          <w:sz w:val="20"/>
          <w:szCs w:val="20"/>
        </w:rPr>
        <w:t>Глава  муниципального образования сельское поселение Зареченск:                                             Денисов В.А.</w:t>
      </w:r>
    </w:p>
    <w:p w:rsidR="009440C8" w:rsidRPr="00F134B0" w:rsidRDefault="009440C8" w:rsidP="009440C8">
      <w:pPr>
        <w:rPr>
          <w:sz w:val="20"/>
          <w:szCs w:val="20"/>
        </w:rPr>
      </w:pPr>
    </w:p>
    <w:p w:rsidR="009440C8" w:rsidRPr="00F134B0" w:rsidRDefault="009440C8" w:rsidP="009440C8">
      <w:pPr>
        <w:rPr>
          <w:sz w:val="18"/>
          <w:szCs w:val="18"/>
        </w:rPr>
      </w:pPr>
    </w:p>
    <w:p w:rsidR="009440C8" w:rsidRPr="00F134B0" w:rsidRDefault="009440C8" w:rsidP="009440C8">
      <w:pPr>
        <w:rPr>
          <w:sz w:val="18"/>
          <w:szCs w:val="18"/>
        </w:rPr>
      </w:pPr>
    </w:p>
    <w:p w:rsidR="0096766C" w:rsidRPr="00F134B0" w:rsidRDefault="009440C8" w:rsidP="009440C8">
      <w:pPr>
        <w:rPr>
          <w:i/>
          <w:sz w:val="18"/>
          <w:szCs w:val="18"/>
        </w:rPr>
      </w:pPr>
      <w:r w:rsidRPr="00F134B0">
        <w:rPr>
          <w:i/>
          <w:sz w:val="18"/>
          <w:szCs w:val="18"/>
        </w:rPr>
        <w:t>Исп</w:t>
      </w:r>
      <w:proofErr w:type="gramStart"/>
      <w:r w:rsidRPr="00F134B0">
        <w:rPr>
          <w:i/>
          <w:sz w:val="18"/>
          <w:szCs w:val="18"/>
        </w:rPr>
        <w:t>.Е</w:t>
      </w:r>
      <w:proofErr w:type="gramEnd"/>
      <w:r w:rsidRPr="00F134B0">
        <w:rPr>
          <w:i/>
          <w:sz w:val="18"/>
          <w:szCs w:val="18"/>
        </w:rPr>
        <w:t>горова Н.В.</w:t>
      </w:r>
    </w:p>
    <w:sectPr w:rsidR="0096766C" w:rsidRPr="00F134B0" w:rsidSect="00F504C1">
      <w:pgSz w:w="16838" w:h="11906" w:orient="landscape"/>
      <w:pgMar w:top="227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595DE1"/>
    <w:rsid w:val="000117B5"/>
    <w:rsid w:val="00021C9E"/>
    <w:rsid w:val="00031E88"/>
    <w:rsid w:val="000520AD"/>
    <w:rsid w:val="00061ADC"/>
    <w:rsid w:val="000672C7"/>
    <w:rsid w:val="00076CEE"/>
    <w:rsid w:val="00081805"/>
    <w:rsid w:val="000B17B3"/>
    <w:rsid w:val="000B380D"/>
    <w:rsid w:val="000E1E9F"/>
    <w:rsid w:val="001051FB"/>
    <w:rsid w:val="00117381"/>
    <w:rsid w:val="00131159"/>
    <w:rsid w:val="0016737E"/>
    <w:rsid w:val="001926D2"/>
    <w:rsid w:val="001941DE"/>
    <w:rsid w:val="001B75CA"/>
    <w:rsid w:val="001C2FE5"/>
    <w:rsid w:val="001C31AF"/>
    <w:rsid w:val="001C6101"/>
    <w:rsid w:val="001C6A7E"/>
    <w:rsid w:val="001F2BF8"/>
    <w:rsid w:val="001F2F5D"/>
    <w:rsid w:val="001F6013"/>
    <w:rsid w:val="00221CCB"/>
    <w:rsid w:val="002802D4"/>
    <w:rsid w:val="00296D24"/>
    <w:rsid w:val="002C1AC4"/>
    <w:rsid w:val="002C424A"/>
    <w:rsid w:val="002F6BE8"/>
    <w:rsid w:val="00310FB5"/>
    <w:rsid w:val="003126B2"/>
    <w:rsid w:val="00313376"/>
    <w:rsid w:val="00322DBC"/>
    <w:rsid w:val="003319ED"/>
    <w:rsid w:val="00373D98"/>
    <w:rsid w:val="003932C8"/>
    <w:rsid w:val="003945F8"/>
    <w:rsid w:val="003A7B8B"/>
    <w:rsid w:val="003B2738"/>
    <w:rsid w:val="003B7C99"/>
    <w:rsid w:val="003D7A25"/>
    <w:rsid w:val="003E3AD3"/>
    <w:rsid w:val="003E69DF"/>
    <w:rsid w:val="003F34B6"/>
    <w:rsid w:val="004154F1"/>
    <w:rsid w:val="00450A88"/>
    <w:rsid w:val="0045448E"/>
    <w:rsid w:val="004754D1"/>
    <w:rsid w:val="004A303A"/>
    <w:rsid w:val="004A406F"/>
    <w:rsid w:val="004B675E"/>
    <w:rsid w:val="004D136B"/>
    <w:rsid w:val="004D640B"/>
    <w:rsid w:val="004E0A93"/>
    <w:rsid w:val="004E3E6D"/>
    <w:rsid w:val="00503FEE"/>
    <w:rsid w:val="005108EC"/>
    <w:rsid w:val="0052570A"/>
    <w:rsid w:val="005427C3"/>
    <w:rsid w:val="00556230"/>
    <w:rsid w:val="00560A30"/>
    <w:rsid w:val="00594214"/>
    <w:rsid w:val="00595DE1"/>
    <w:rsid w:val="005A0BDD"/>
    <w:rsid w:val="005A1F3D"/>
    <w:rsid w:val="005B69FD"/>
    <w:rsid w:val="00606F2C"/>
    <w:rsid w:val="00654603"/>
    <w:rsid w:val="00672A13"/>
    <w:rsid w:val="00673412"/>
    <w:rsid w:val="00674E6A"/>
    <w:rsid w:val="006818C0"/>
    <w:rsid w:val="006A36D5"/>
    <w:rsid w:val="006C528B"/>
    <w:rsid w:val="006D4EF5"/>
    <w:rsid w:val="00700B62"/>
    <w:rsid w:val="00767515"/>
    <w:rsid w:val="007C38A3"/>
    <w:rsid w:val="007C3B8E"/>
    <w:rsid w:val="007D654D"/>
    <w:rsid w:val="007F3D32"/>
    <w:rsid w:val="00830634"/>
    <w:rsid w:val="008339BA"/>
    <w:rsid w:val="00860606"/>
    <w:rsid w:val="0086753C"/>
    <w:rsid w:val="008762C6"/>
    <w:rsid w:val="00897358"/>
    <w:rsid w:val="008A4E10"/>
    <w:rsid w:val="008C6F32"/>
    <w:rsid w:val="008E2457"/>
    <w:rsid w:val="008E5CF6"/>
    <w:rsid w:val="008F39F3"/>
    <w:rsid w:val="008F5E49"/>
    <w:rsid w:val="008F661B"/>
    <w:rsid w:val="009335AB"/>
    <w:rsid w:val="009440C8"/>
    <w:rsid w:val="009557F8"/>
    <w:rsid w:val="0096766C"/>
    <w:rsid w:val="00992E87"/>
    <w:rsid w:val="0099357F"/>
    <w:rsid w:val="009D0B04"/>
    <w:rsid w:val="00A242AB"/>
    <w:rsid w:val="00A55371"/>
    <w:rsid w:val="00A645FB"/>
    <w:rsid w:val="00A67CE5"/>
    <w:rsid w:val="00AB6238"/>
    <w:rsid w:val="00AD67FC"/>
    <w:rsid w:val="00AE0139"/>
    <w:rsid w:val="00AF7782"/>
    <w:rsid w:val="00B17652"/>
    <w:rsid w:val="00B34C74"/>
    <w:rsid w:val="00B6765D"/>
    <w:rsid w:val="00B74BB3"/>
    <w:rsid w:val="00B859E7"/>
    <w:rsid w:val="00BB07E9"/>
    <w:rsid w:val="00BC129E"/>
    <w:rsid w:val="00BC3646"/>
    <w:rsid w:val="00BC4DEB"/>
    <w:rsid w:val="00BC54B0"/>
    <w:rsid w:val="00BF5166"/>
    <w:rsid w:val="00C307ED"/>
    <w:rsid w:val="00C32182"/>
    <w:rsid w:val="00CA0F7F"/>
    <w:rsid w:val="00CB722D"/>
    <w:rsid w:val="00D1138B"/>
    <w:rsid w:val="00D27BE5"/>
    <w:rsid w:val="00D62B9F"/>
    <w:rsid w:val="00D7202C"/>
    <w:rsid w:val="00D75768"/>
    <w:rsid w:val="00DB6F6E"/>
    <w:rsid w:val="00DC02E2"/>
    <w:rsid w:val="00E236E6"/>
    <w:rsid w:val="00E631A7"/>
    <w:rsid w:val="00EC1FF3"/>
    <w:rsid w:val="00ED33A3"/>
    <w:rsid w:val="00EF7724"/>
    <w:rsid w:val="00F06857"/>
    <w:rsid w:val="00F134B0"/>
    <w:rsid w:val="00F504C1"/>
    <w:rsid w:val="00F57C4E"/>
    <w:rsid w:val="00F9634D"/>
    <w:rsid w:val="00F973E2"/>
    <w:rsid w:val="00FA3BAC"/>
    <w:rsid w:val="00FA498E"/>
    <w:rsid w:val="00FC785B"/>
    <w:rsid w:val="00FD4526"/>
    <w:rsid w:val="00FE3FB7"/>
    <w:rsid w:val="00FF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2D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75D5-0A11-4212-ADFF-2AB190A3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 </vt:lpstr>
    </vt:vector>
  </TitlesOfParts>
  <Company>AlphaComp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 </dc:title>
  <dc:subject/>
  <dc:creator>Пользователь</dc:creator>
  <cp:keywords/>
  <dc:description/>
  <cp:lastModifiedBy>Пользователь</cp:lastModifiedBy>
  <cp:revision>43</cp:revision>
  <cp:lastPrinted>2013-12-13T11:01:00Z</cp:lastPrinted>
  <dcterms:created xsi:type="dcterms:W3CDTF">2011-02-02T12:02:00Z</dcterms:created>
  <dcterms:modified xsi:type="dcterms:W3CDTF">2014-09-01T12:52:00Z</dcterms:modified>
</cp:coreProperties>
</file>